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1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86"/>
        <w:gridCol w:w="3191"/>
      </w:tblGrid>
      <w:tr w:rsidR="00901D89" w:rsidRPr="000E11A0" w:rsidTr="009A7279">
        <w:tc>
          <w:tcPr>
            <w:tcW w:w="4537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</w:rPr>
            </w:pPr>
            <w:r w:rsidRPr="000E11A0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223645" cy="27214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57" cy="27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муниципального образования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ОСНОВНАЯ ОБЩЕОБРАЗОВАТЕЛЬНАЯ ШКОЛА №9  МУНИЦИПАЛЬНОГО ОБРАЗОВАНИЯ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353283 Краснодарский край, </w:t>
            </w:r>
            <w:proofErr w:type="gramStart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г</w:t>
            </w:r>
            <w:proofErr w:type="gramEnd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. Горячий Ключ,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ст. Суздальская, ул. Ленина, 35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Тел.:8 (86159)3-28-75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ОГРН 1022301067392 ИНН 2305020090</w:t>
            </w:r>
          </w:p>
          <w:p w:rsidR="00901D89" w:rsidRPr="000E11A0" w:rsidRDefault="005E6441" w:rsidP="00F91B39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="00950801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4678EB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 w:rsidR="00950801">
              <w:rPr>
                <w:rFonts w:ascii="Times New Roman" w:hAnsi="Times New Roman"/>
                <w:color w:val="002060"/>
                <w:sz w:val="18"/>
                <w:szCs w:val="18"/>
              </w:rPr>
              <w:t>1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  <w:r w:rsidR="009E6909">
              <w:rPr>
                <w:rFonts w:ascii="Times New Roman" w:hAnsi="Times New Roman"/>
                <w:color w:val="002060"/>
                <w:sz w:val="18"/>
                <w:szCs w:val="18"/>
              </w:rPr>
              <w:t>1</w:t>
            </w:r>
            <w:r w:rsidR="004678EB">
              <w:rPr>
                <w:rFonts w:ascii="Times New Roman" w:hAnsi="Times New Roman"/>
                <w:color w:val="002060"/>
                <w:sz w:val="18"/>
                <w:szCs w:val="18"/>
              </w:rPr>
              <w:t>2</w:t>
            </w:r>
            <w:r w:rsidR="009E6909">
              <w:rPr>
                <w:rFonts w:ascii="Times New Roman" w:hAnsi="Times New Roman"/>
                <w:color w:val="002060"/>
                <w:sz w:val="18"/>
                <w:szCs w:val="18"/>
              </w:rPr>
              <w:t>.2020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8641E8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г.    №   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         </w:t>
            </w:r>
          </w:p>
        </w:tc>
        <w:tc>
          <w:tcPr>
            <w:tcW w:w="5386" w:type="dxa"/>
          </w:tcPr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Pr="007D3DDA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ИНФОРМЦИЯ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наличии свободных мест по приему детей в 1-е и другие классы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</w:t>
      </w:r>
      <w:r w:rsidR="00950801">
        <w:rPr>
          <w:rFonts w:ascii="Times New Roman" w:hAnsi="Times New Roman"/>
          <w:sz w:val="28"/>
          <w:szCs w:val="28"/>
        </w:rPr>
        <w:t>01</w:t>
      </w:r>
      <w:r w:rsidR="00985151">
        <w:rPr>
          <w:rFonts w:ascii="Times New Roman" w:hAnsi="Times New Roman"/>
          <w:sz w:val="28"/>
          <w:szCs w:val="28"/>
        </w:rPr>
        <w:t>.</w:t>
      </w:r>
      <w:r w:rsidR="004678EB">
        <w:rPr>
          <w:rFonts w:ascii="Times New Roman" w:hAnsi="Times New Roman"/>
          <w:sz w:val="28"/>
          <w:szCs w:val="28"/>
        </w:rPr>
        <w:t>12</w:t>
      </w:r>
      <w:r w:rsidR="008B3BFC">
        <w:rPr>
          <w:rFonts w:ascii="Times New Roman" w:hAnsi="Times New Roman"/>
          <w:sz w:val="28"/>
          <w:szCs w:val="28"/>
        </w:rPr>
        <w:t>.20</w:t>
      </w:r>
      <w:r w:rsidR="009E6909">
        <w:rPr>
          <w:rFonts w:ascii="Times New Roman" w:hAnsi="Times New Roman"/>
          <w:sz w:val="28"/>
          <w:szCs w:val="28"/>
        </w:rPr>
        <w:t>20</w:t>
      </w:r>
      <w:r w:rsidR="00DC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7E5025" w:rsidRPr="007E5025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E5025">
        <w:rPr>
          <w:rFonts w:ascii="Times New Roman" w:hAnsi="Times New Roman"/>
          <w:sz w:val="28"/>
          <w:szCs w:val="28"/>
          <w:u w:val="single"/>
        </w:rPr>
        <w:t>МБОУ ООШ № 9</w:t>
      </w:r>
      <w:r w:rsidR="00DC33F9">
        <w:rPr>
          <w:rFonts w:ascii="Times New Roman" w:hAnsi="Times New Roman"/>
          <w:sz w:val="28"/>
          <w:szCs w:val="28"/>
          <w:u w:val="single"/>
        </w:rPr>
        <w:t xml:space="preserve"> имени </w:t>
      </w:r>
      <w:proofErr w:type="spellStart"/>
      <w:r w:rsidR="00DC33F9">
        <w:rPr>
          <w:rFonts w:ascii="Times New Roman" w:hAnsi="Times New Roman"/>
          <w:sz w:val="28"/>
          <w:szCs w:val="28"/>
          <w:u w:val="single"/>
        </w:rPr>
        <w:t>М.М.Корницкого</w:t>
      </w:r>
      <w:proofErr w:type="spellEnd"/>
    </w:p>
    <w:p w:rsidR="00901D89" w:rsidRDefault="00901D89" w:rsidP="00901D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ОО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6"/>
        <w:gridCol w:w="2385"/>
        <w:gridCol w:w="2385"/>
        <w:gridCol w:w="2385"/>
      </w:tblGrid>
      <w:tr w:rsidR="00901D8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мест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принятых детей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свободных мест</w:t>
            </w:r>
          </w:p>
        </w:tc>
      </w:tr>
      <w:tr w:rsidR="007E5025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25" w:rsidRDefault="007E5025" w:rsidP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7E5025" w:rsidP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69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9E6909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9E6909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67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6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класс 2021-2022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67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778" w:rsidTr="00DF7443">
        <w:tc>
          <w:tcPr>
            <w:tcW w:w="4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78" w:rsidRPr="00406B73" w:rsidRDefault="00B56778" w:rsidP="00B56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78" w:rsidRDefault="00B56778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78" w:rsidRDefault="008B3A51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Директор МБОУ ООШ № 9                                             Е.Г.Онищенко</w:t>
      </w:r>
    </w:p>
    <w:p w:rsidR="009C74B1" w:rsidRDefault="009C74B1"/>
    <w:sectPr w:rsidR="009C74B1" w:rsidSect="002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6CE"/>
    <w:multiLevelType w:val="hybridMultilevel"/>
    <w:tmpl w:val="00F2A95A"/>
    <w:lvl w:ilvl="0" w:tplc="480C4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D89"/>
    <w:rsid w:val="0000503E"/>
    <w:rsid w:val="00034C82"/>
    <w:rsid w:val="0009234B"/>
    <w:rsid w:val="000C49EA"/>
    <w:rsid w:val="000C6EF6"/>
    <w:rsid w:val="00104A05"/>
    <w:rsid w:val="001239FF"/>
    <w:rsid w:val="00171E04"/>
    <w:rsid w:val="00192F06"/>
    <w:rsid w:val="001C7ED0"/>
    <w:rsid w:val="00227DFE"/>
    <w:rsid w:val="00245C99"/>
    <w:rsid w:val="00291B27"/>
    <w:rsid w:val="002E438B"/>
    <w:rsid w:val="002E75D7"/>
    <w:rsid w:val="003343C7"/>
    <w:rsid w:val="0033675F"/>
    <w:rsid w:val="003E5AF5"/>
    <w:rsid w:val="004073FF"/>
    <w:rsid w:val="00415AF9"/>
    <w:rsid w:val="00417B26"/>
    <w:rsid w:val="004678EB"/>
    <w:rsid w:val="004B0502"/>
    <w:rsid w:val="004E01A3"/>
    <w:rsid w:val="00515137"/>
    <w:rsid w:val="005308AB"/>
    <w:rsid w:val="00546A39"/>
    <w:rsid w:val="005609F3"/>
    <w:rsid w:val="005E3E36"/>
    <w:rsid w:val="005E6441"/>
    <w:rsid w:val="006046D4"/>
    <w:rsid w:val="0065621E"/>
    <w:rsid w:val="006A427B"/>
    <w:rsid w:val="00701C5B"/>
    <w:rsid w:val="0071326D"/>
    <w:rsid w:val="007132F9"/>
    <w:rsid w:val="00715358"/>
    <w:rsid w:val="00735738"/>
    <w:rsid w:val="007526EE"/>
    <w:rsid w:val="00765866"/>
    <w:rsid w:val="0079028F"/>
    <w:rsid w:val="007D03A6"/>
    <w:rsid w:val="007E5025"/>
    <w:rsid w:val="007E7896"/>
    <w:rsid w:val="008641E8"/>
    <w:rsid w:val="00871EC2"/>
    <w:rsid w:val="008A29A7"/>
    <w:rsid w:val="008B3A51"/>
    <w:rsid w:val="008B3BFC"/>
    <w:rsid w:val="008B764B"/>
    <w:rsid w:val="008C20E1"/>
    <w:rsid w:val="008D624E"/>
    <w:rsid w:val="008F0E25"/>
    <w:rsid w:val="00901D89"/>
    <w:rsid w:val="00942281"/>
    <w:rsid w:val="00950801"/>
    <w:rsid w:val="0095446A"/>
    <w:rsid w:val="00985151"/>
    <w:rsid w:val="009B5155"/>
    <w:rsid w:val="009C74B1"/>
    <w:rsid w:val="009E0AEA"/>
    <w:rsid w:val="009E6909"/>
    <w:rsid w:val="00A04ED1"/>
    <w:rsid w:val="00A46214"/>
    <w:rsid w:val="00A4683B"/>
    <w:rsid w:val="00AE4C85"/>
    <w:rsid w:val="00B02395"/>
    <w:rsid w:val="00B56778"/>
    <w:rsid w:val="00B706A4"/>
    <w:rsid w:val="00C019C7"/>
    <w:rsid w:val="00C03E52"/>
    <w:rsid w:val="00C10FF8"/>
    <w:rsid w:val="00C26A28"/>
    <w:rsid w:val="00C7504F"/>
    <w:rsid w:val="00D000BB"/>
    <w:rsid w:val="00D34DB7"/>
    <w:rsid w:val="00D907D4"/>
    <w:rsid w:val="00DC33F9"/>
    <w:rsid w:val="00EC7147"/>
    <w:rsid w:val="00EF2381"/>
    <w:rsid w:val="00EF3DC9"/>
    <w:rsid w:val="00F07C4A"/>
    <w:rsid w:val="00F17018"/>
    <w:rsid w:val="00F91B39"/>
    <w:rsid w:val="00FD0E9E"/>
    <w:rsid w:val="00FD5790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2016-11-26T09:53:00Z</cp:lastPrinted>
  <dcterms:created xsi:type="dcterms:W3CDTF">2019-03-12T12:55:00Z</dcterms:created>
  <dcterms:modified xsi:type="dcterms:W3CDTF">2020-12-07T20:49:00Z</dcterms:modified>
</cp:coreProperties>
</file>