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B" w:rsidRDefault="00151A4B" w:rsidP="00A077AE">
      <w:pPr>
        <w:jc w:val="center"/>
        <w:rPr>
          <w:sz w:val="40"/>
          <w:szCs w:val="40"/>
        </w:rPr>
      </w:pPr>
    </w:p>
    <w:p w:rsidR="00A077AE" w:rsidRDefault="00D30F8C" w:rsidP="00A077AE">
      <w:pPr>
        <w:jc w:val="center"/>
        <w:rPr>
          <w:sz w:val="40"/>
          <w:szCs w:val="40"/>
        </w:rPr>
      </w:pPr>
      <w:r>
        <w:rPr>
          <w:sz w:val="40"/>
          <w:szCs w:val="40"/>
        </w:rPr>
        <w:t>Расписание уроков на _13 апреля</w:t>
      </w:r>
      <w:r w:rsidR="00A077AE">
        <w:rPr>
          <w:sz w:val="40"/>
          <w:szCs w:val="40"/>
        </w:rPr>
        <w:t>_ 20</w:t>
      </w:r>
      <w:r w:rsidR="003E2DD1">
        <w:rPr>
          <w:sz w:val="40"/>
          <w:szCs w:val="40"/>
        </w:rPr>
        <w:t>20</w:t>
      </w:r>
      <w:r w:rsidR="00A077AE">
        <w:rPr>
          <w:sz w:val="40"/>
          <w:szCs w:val="40"/>
        </w:rPr>
        <w:t xml:space="preserve"> г</w:t>
      </w: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485"/>
        <w:gridCol w:w="1694"/>
        <w:gridCol w:w="1843"/>
        <w:gridCol w:w="1979"/>
        <w:gridCol w:w="1825"/>
        <w:gridCol w:w="1977"/>
      </w:tblGrid>
      <w:tr w:rsidR="00A077AE" w:rsidTr="00A077AE">
        <w:trPr>
          <w:gridAfter w:val="6"/>
          <w:wAfter w:w="10803" w:type="dxa"/>
          <w:trHeight w:val="3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7AE" w:rsidRDefault="00A077AE"/>
        </w:tc>
      </w:tr>
      <w:tr w:rsidR="00A077AE" w:rsidTr="00A077AE">
        <w:trPr>
          <w:trHeight w:val="511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D30F8C" w:rsidTr="00330E83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Алгебра</w:t>
            </w:r>
          </w:p>
        </w:tc>
      </w:tr>
      <w:tr w:rsidR="00D30F8C" w:rsidTr="00330E83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>Технология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Биология</w:t>
            </w:r>
          </w:p>
        </w:tc>
      </w:tr>
      <w:tr w:rsidR="00D30F8C" w:rsidTr="00330E83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Физ</w:t>
            </w:r>
            <w:r>
              <w:rPr>
                <w:color w:val="000000"/>
              </w:rPr>
              <w:t>ическая культура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Английский язык</w:t>
            </w:r>
          </w:p>
        </w:tc>
      </w:tr>
      <w:tr w:rsidR="00D30F8C" w:rsidTr="00330E83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D30F8C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География</w:t>
            </w:r>
          </w:p>
        </w:tc>
      </w:tr>
      <w:tr w:rsidR="00D30F8C" w:rsidTr="00330E83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</w:p>
        </w:tc>
      </w:tr>
      <w:tr w:rsidR="00D30F8C" w:rsidTr="00330E83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452961">
              <w:rPr>
                <w:color w:val="000000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D23A7D" w:rsidRDefault="00D30F8C" w:rsidP="007E69C1">
            <w:pPr>
              <w:rPr>
                <w:color w:val="000000"/>
              </w:rPr>
            </w:pPr>
          </w:p>
        </w:tc>
      </w:tr>
      <w:tr w:rsidR="00D30F8C" w:rsidTr="00A077AE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</w:tr>
      <w:tr w:rsidR="00D30F8C" w:rsidTr="00A077AE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</w:tr>
      <w:tr w:rsidR="00D30F8C" w:rsidTr="00A077AE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/>
        </w:tc>
      </w:tr>
    </w:tbl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/>
    <w:p w:rsidR="00A077AE" w:rsidRDefault="00A077AE" w:rsidP="00A077AE">
      <w:pPr>
        <w:jc w:val="center"/>
        <w:rPr>
          <w:sz w:val="40"/>
          <w:szCs w:val="40"/>
        </w:rPr>
      </w:pPr>
      <w:r>
        <w:rPr>
          <w:sz w:val="40"/>
          <w:szCs w:val="40"/>
        </w:rPr>
        <w:t>Ра</w:t>
      </w:r>
      <w:r w:rsidR="00D30F8C">
        <w:rPr>
          <w:sz w:val="40"/>
          <w:szCs w:val="40"/>
        </w:rPr>
        <w:t>списание уроков на _______13 апреля</w:t>
      </w:r>
      <w:r>
        <w:rPr>
          <w:sz w:val="40"/>
          <w:szCs w:val="40"/>
        </w:rPr>
        <w:t>_______ 20</w:t>
      </w:r>
      <w:r w:rsidR="003E2DD1">
        <w:rPr>
          <w:sz w:val="40"/>
          <w:szCs w:val="40"/>
        </w:rPr>
        <w:t>20</w:t>
      </w:r>
      <w:r>
        <w:rPr>
          <w:sz w:val="40"/>
          <w:szCs w:val="40"/>
        </w:rPr>
        <w:t xml:space="preserve"> г</w:t>
      </w: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485"/>
        <w:gridCol w:w="1694"/>
        <w:gridCol w:w="1843"/>
        <w:gridCol w:w="1979"/>
        <w:gridCol w:w="1825"/>
        <w:gridCol w:w="1977"/>
      </w:tblGrid>
      <w:tr w:rsidR="00A077AE" w:rsidTr="0065361C">
        <w:trPr>
          <w:gridAfter w:val="6"/>
          <w:wAfter w:w="10803" w:type="dxa"/>
          <w:trHeight w:val="3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7AE" w:rsidRDefault="00A077AE" w:rsidP="0065361C"/>
        </w:tc>
      </w:tr>
      <w:tr w:rsidR="00A077AE" w:rsidTr="0065361C">
        <w:trPr>
          <w:trHeight w:val="511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 w:rsidP="00653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9F6B70" w:rsidP="00653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9F6B70" w:rsidP="00653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9F6B70" w:rsidP="00653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9F6B70" w:rsidP="00653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 w:rsidP="0065361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F8C" w:rsidTr="00990D84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990D84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Физ</w:t>
            </w:r>
            <w:r>
              <w:rPr>
                <w:color w:val="000000"/>
              </w:rPr>
              <w:t>ическая культура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990D84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D23A7D">
              <w:rPr>
                <w:color w:val="000000"/>
              </w:rPr>
              <w:t>Физ</w:t>
            </w:r>
            <w:r>
              <w:rPr>
                <w:color w:val="000000"/>
              </w:rPr>
              <w:t>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 w:rsidRPr="00916435">
              <w:rPr>
                <w:color w:val="000000"/>
              </w:rPr>
              <w:t>Технология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990D84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2C1A1D" w:rsidRDefault="00D30F8C" w:rsidP="002F0E7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452961" w:rsidRDefault="00D30F8C" w:rsidP="007E69C1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990D84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2C1A1D" w:rsidRDefault="00D30F8C" w:rsidP="007E69C1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2C1A1D" w:rsidRDefault="00D30F8C" w:rsidP="007E69C1">
            <w:pPr>
              <w:rPr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8C" w:rsidRPr="002C1A1D" w:rsidRDefault="00D30F8C" w:rsidP="007E69C1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65361C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  <w:tr w:rsidR="00D30F8C" w:rsidTr="0065361C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8C" w:rsidRDefault="00D30F8C" w:rsidP="0065361C"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C" w:rsidRDefault="00D30F8C" w:rsidP="0065361C"/>
        </w:tc>
      </w:tr>
    </w:tbl>
    <w:p w:rsidR="00A077AE" w:rsidRDefault="00A077AE" w:rsidP="00A077AE">
      <w:pPr>
        <w:jc w:val="center"/>
      </w:pPr>
    </w:p>
    <w:sectPr w:rsidR="00A077AE" w:rsidSect="004753A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7AE"/>
    <w:rsid w:val="00084FC5"/>
    <w:rsid w:val="00151A4B"/>
    <w:rsid w:val="001F269A"/>
    <w:rsid w:val="001F6317"/>
    <w:rsid w:val="00205D97"/>
    <w:rsid w:val="003767DF"/>
    <w:rsid w:val="003E2DD1"/>
    <w:rsid w:val="004008E8"/>
    <w:rsid w:val="00406EE3"/>
    <w:rsid w:val="004128F2"/>
    <w:rsid w:val="004753AC"/>
    <w:rsid w:val="00520049"/>
    <w:rsid w:val="00565F1D"/>
    <w:rsid w:val="00582645"/>
    <w:rsid w:val="005D35D2"/>
    <w:rsid w:val="006219FD"/>
    <w:rsid w:val="006A71E1"/>
    <w:rsid w:val="006C7CA2"/>
    <w:rsid w:val="007C03A3"/>
    <w:rsid w:val="007E356D"/>
    <w:rsid w:val="00834B31"/>
    <w:rsid w:val="0093318F"/>
    <w:rsid w:val="009659B1"/>
    <w:rsid w:val="009F6B70"/>
    <w:rsid w:val="009F706D"/>
    <w:rsid w:val="00A077AE"/>
    <w:rsid w:val="00A17EB3"/>
    <w:rsid w:val="00A76DE8"/>
    <w:rsid w:val="00AD2CDD"/>
    <w:rsid w:val="00B4021F"/>
    <w:rsid w:val="00C268B2"/>
    <w:rsid w:val="00CB1B13"/>
    <w:rsid w:val="00CD4AE5"/>
    <w:rsid w:val="00D30F8C"/>
    <w:rsid w:val="00D50999"/>
    <w:rsid w:val="00E30212"/>
    <w:rsid w:val="00ED21E0"/>
    <w:rsid w:val="00F85048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№9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29</cp:revision>
  <cp:lastPrinted>2020-02-04T12:43:00Z</cp:lastPrinted>
  <dcterms:created xsi:type="dcterms:W3CDTF">2012-02-15T03:23:00Z</dcterms:created>
  <dcterms:modified xsi:type="dcterms:W3CDTF">2020-04-12T09:24:00Z</dcterms:modified>
</cp:coreProperties>
</file>