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D" w:rsidRPr="002E75F3" w:rsidRDefault="00E6005D" w:rsidP="00E600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75F3">
        <w:rPr>
          <w:rFonts w:ascii="Times New Roman" w:hAnsi="Times New Roman" w:cs="Times New Roman"/>
          <w:sz w:val="24"/>
          <w:szCs w:val="24"/>
        </w:rPr>
        <w:t>Утверждаю</w:t>
      </w:r>
    </w:p>
    <w:p w:rsidR="00E6005D" w:rsidRPr="002E75F3" w:rsidRDefault="00E6005D" w:rsidP="00E600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75F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6005D" w:rsidRDefault="00E6005D" w:rsidP="00E600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75F3">
        <w:rPr>
          <w:rFonts w:ascii="Times New Roman" w:hAnsi="Times New Roman" w:cs="Times New Roman"/>
          <w:sz w:val="24"/>
          <w:szCs w:val="24"/>
        </w:rPr>
        <w:t>_________________ Е. Г. Онищенко</w:t>
      </w:r>
    </w:p>
    <w:p w:rsidR="00E6005D" w:rsidRPr="00C428F3" w:rsidRDefault="006875CE" w:rsidP="00C428F3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2</w:t>
      </w:r>
      <w:r w:rsidR="00C428F3">
        <w:rPr>
          <w:bCs/>
        </w:rPr>
        <w:t>8</w:t>
      </w:r>
      <w:r w:rsidR="003E11FE">
        <w:rPr>
          <w:bCs/>
        </w:rPr>
        <w:t>.08.20</w:t>
      </w:r>
      <w:r w:rsidR="00C428F3">
        <w:rPr>
          <w:bCs/>
        </w:rPr>
        <w:t xml:space="preserve">20 </w:t>
      </w:r>
      <w:r w:rsidR="003E11FE">
        <w:rPr>
          <w:bCs/>
        </w:rPr>
        <w:t xml:space="preserve"> г.</w:t>
      </w:r>
    </w:p>
    <w:p w:rsidR="006D09A8" w:rsidRPr="006D09A8" w:rsidRDefault="00E6005D" w:rsidP="006D0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D09A8" w:rsidRPr="006D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09A8" w:rsidRPr="006D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заседаний Совета профилактики на 20</w:t>
      </w:r>
      <w:r w:rsidR="00C42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D09A8" w:rsidRPr="006D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3E1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2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C3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09A8" w:rsidRPr="006D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4"/>
        <w:gridCol w:w="5839"/>
        <w:gridCol w:w="1291"/>
        <w:gridCol w:w="2243"/>
      </w:tblGrid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7E49" w:rsidRPr="00AF551E" w:rsidTr="00AF551E">
        <w:trPr>
          <w:trHeight w:val="1755"/>
          <w:tblCellSpacing w:w="7" w:type="dxa"/>
          <w:jc w:val="center"/>
        </w:trPr>
        <w:tc>
          <w:tcPr>
            <w:tcW w:w="0" w:type="auto"/>
            <w:hideMark/>
          </w:tcPr>
          <w:p w:rsidR="006D09A8" w:rsidRPr="00AF551E" w:rsidRDefault="006D09A8" w:rsidP="00AF55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73BC" w:rsidRPr="00AF551E" w:rsidRDefault="009973BC" w:rsidP="00AF551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Выбор сос</w:t>
            </w:r>
            <w:r w:rsidR="00C428F3">
              <w:rPr>
                <w:rFonts w:ascii="Times New Roman" w:hAnsi="Times New Roman" w:cs="Times New Roman"/>
                <w:sz w:val="24"/>
                <w:szCs w:val="24"/>
              </w:rPr>
              <w:t>тава  совета профилактики на 2020</w:t>
            </w: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973BC" w:rsidRPr="00AF551E" w:rsidRDefault="009973BC" w:rsidP="00AF551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на 20</w:t>
            </w:r>
            <w:r w:rsidR="00C42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E1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973BC" w:rsidRPr="00AF551E" w:rsidRDefault="009973BC" w:rsidP="00AF551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учащихся </w:t>
            </w:r>
          </w:p>
          <w:p w:rsidR="006D09A8" w:rsidRPr="00AF551E" w:rsidRDefault="009973BC" w:rsidP="00AF551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 « группы риска»</w:t>
            </w: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87E49" w:rsidRPr="00AF551E" w:rsidTr="003E11FE">
        <w:trPr>
          <w:trHeight w:val="2326"/>
          <w:tblCellSpacing w:w="7" w:type="dxa"/>
          <w:jc w:val="center"/>
        </w:trPr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06ED" w:rsidRPr="003E11FE" w:rsidRDefault="00AF551E" w:rsidP="003E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06ED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предыдущего заседания совета профилактики</w:t>
            </w:r>
          </w:p>
          <w:p w:rsidR="00F506ED" w:rsidRPr="00AF551E" w:rsidRDefault="006D09A8" w:rsidP="00AF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16638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6ED" w:rsidRPr="00AF551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учащимися, требующими  особого педагогического  внимания со стороны классного руководителя.</w:t>
            </w:r>
          </w:p>
          <w:p w:rsidR="00F506ED" w:rsidRPr="00AF551E" w:rsidRDefault="00F506ED" w:rsidP="00AF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3. Привлечение детей из «группы риска» в действующие кружки и спортивные секции.</w:t>
            </w:r>
          </w:p>
          <w:p w:rsidR="006D09A8" w:rsidRPr="00AF551E" w:rsidRDefault="00F506ED" w:rsidP="00AF55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4. Обследование условий жизни опекаемых детей. </w:t>
            </w: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187E" w:rsidRPr="00AF551E" w:rsidRDefault="00AF551E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187E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предыдущего заседания совета профилактики</w:t>
            </w:r>
          </w:p>
          <w:p w:rsidR="00671F78" w:rsidRPr="00AF551E" w:rsidRDefault="0062187E" w:rsidP="00AF551E">
            <w:pPr>
              <w:pStyle w:val="a3"/>
              <w:spacing w:before="0" w:beforeAutospacing="0" w:after="0" w:afterAutospacing="0"/>
            </w:pPr>
            <w:r w:rsidRPr="00AF551E">
              <w:t xml:space="preserve">2. </w:t>
            </w:r>
            <w:r w:rsidR="006D09A8" w:rsidRPr="00AF551E">
              <w:t xml:space="preserve"> </w:t>
            </w:r>
            <w:r w:rsidR="00671F78" w:rsidRPr="00AF551E">
              <w:t>Индивидуальная работа классных руководителей с детьми-инвалидами</w:t>
            </w:r>
            <w:r w:rsidRPr="00AF551E">
              <w:t>.</w:t>
            </w:r>
          </w:p>
          <w:p w:rsidR="00671F78" w:rsidRPr="00AF551E" w:rsidRDefault="0062187E" w:rsidP="00AF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1F78" w:rsidRPr="00AF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Приёмы и методы работы с подростками.</w:t>
            </w:r>
          </w:p>
          <w:p w:rsidR="006D09A8" w:rsidRPr="00AF551E" w:rsidRDefault="0062187E" w:rsidP="00AF551E">
            <w:pPr>
              <w:pStyle w:val="a3"/>
              <w:spacing w:before="0" w:beforeAutospacing="0" w:after="0" w:afterAutospacing="0"/>
            </w:pPr>
            <w:r w:rsidRPr="00AF551E">
              <w:rPr>
                <w:iCs/>
                <w:color w:val="000000"/>
              </w:rPr>
              <w:t>4. Анализ работы классных руководителей  с учащимися, которые находятся на ВШУ</w:t>
            </w:r>
          </w:p>
        </w:tc>
        <w:tc>
          <w:tcPr>
            <w:tcW w:w="0" w:type="auto"/>
            <w:hideMark/>
          </w:tcPr>
          <w:p w:rsidR="006D09A8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D09A8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6D09A8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F551E" w:rsidRPr="00AF551E" w:rsidRDefault="00AF551E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предыдущего заседания совета профилактики</w:t>
            </w:r>
          </w:p>
          <w:p w:rsidR="00AF551E" w:rsidRPr="00AF551E" w:rsidRDefault="00AF551E" w:rsidP="00AF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2.  Трудности в общении с ребенком и пути их устранения</w:t>
            </w:r>
          </w:p>
          <w:p w:rsidR="006D09A8" w:rsidRDefault="00AF551E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09A8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занятость учащихся «Группы риска»</w:t>
            </w:r>
          </w:p>
          <w:p w:rsidR="00AF551E" w:rsidRPr="00AF551E" w:rsidRDefault="00AF551E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D09A8" w:rsidRPr="00AF551E" w:rsidRDefault="006D09A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F551E" w:rsidRDefault="00AF551E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предыдущего заседания совета профилактики</w:t>
            </w:r>
          </w:p>
          <w:p w:rsidR="00E6005D" w:rsidRPr="00AF551E" w:rsidRDefault="00AF551E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005D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7E49">
              <w:rPr>
                <w:sz w:val="43"/>
                <w:szCs w:val="43"/>
              </w:rPr>
              <w:t xml:space="preserve"> </w:t>
            </w:r>
            <w:r w:rsidR="00E87E49" w:rsidRPr="00E87E4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r w:rsidR="00E87E49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неуспевающими и слабоуспевающими </w:t>
            </w:r>
            <w:r w:rsidR="00E87E49" w:rsidRPr="00E87E49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E87E4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2 четверти</w:t>
            </w:r>
          </w:p>
          <w:p w:rsidR="00A64212" w:rsidRDefault="00AF551E" w:rsidP="00A6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1F78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1F78"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212" w:rsidRPr="00F36E8A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детей</w:t>
            </w:r>
            <w:r w:rsidR="00A64212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 w:rsidR="00A6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1F78" w:rsidRPr="00AF551E" w:rsidRDefault="00A64212" w:rsidP="00A6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Закона №1539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E6005D" w:rsidRPr="00AF551E" w:rsidRDefault="00AF551E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предыдущего заседания совета профилактик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правил поведен</w:t>
            </w:r>
            <w:r w:rsidR="00CB14FF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proofErr w:type="gramStart"/>
            <w:r w:rsidR="00CB14FF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CB14FF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 на различных видах профилактического учета.</w:t>
            </w:r>
          </w:p>
          <w:p w:rsidR="006D09A8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</w:t>
            </w:r>
            <w:r w:rsid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Закона №1539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6D09A8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профилактики </w:t>
            </w: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F551E" w:rsidRPr="00AF551E" w:rsidRDefault="00AF551E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предыдущего заседания совета профилактики</w:t>
            </w:r>
          </w:p>
          <w:p w:rsidR="00671F78" w:rsidRPr="00AF551E" w:rsidRDefault="00671F78" w:rsidP="00AF551E">
            <w:pPr>
              <w:tabs>
                <w:tab w:val="left" w:pos="18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1.Взаимодействие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</w:t>
            </w:r>
            <w:proofErr w:type="spellStart"/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. Приглашение родителей из неблагополучных семей.</w:t>
            </w:r>
          </w:p>
          <w:p w:rsidR="00671F78" w:rsidRPr="00AF551E" w:rsidRDefault="00671F78" w:rsidP="00AF551E">
            <w:pPr>
              <w:tabs>
                <w:tab w:val="left" w:pos="18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 xml:space="preserve">2. Беседа с учащимися </w:t>
            </w:r>
            <w:r w:rsidR="00E87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E8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F78" w:rsidRPr="00AF551E" w:rsidRDefault="00671F78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6005D" w:rsidRPr="00AF551E" w:rsidRDefault="00CB14FF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школы</w:t>
            </w:r>
            <w:r w:rsidR="00E6005D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другими субъектами профилактики.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Занятость подростков группы риска в летний период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Профилактическая работа</w:t>
            </w:r>
            <w:r w:rsidR="00CB14FF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CB14FF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CB14FF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докладным клас</w:t>
            </w:r>
            <w:r w:rsidR="00CB14FF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 руководителей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09A8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снятии/ постан</w:t>
            </w:r>
            <w:r w:rsidR="00CB14FF"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овке обучающихся, </w:t>
            </w: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на учет ВШК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CB14FF" w:rsidRPr="00AF551E" w:rsidRDefault="00CB14FF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A8" w:rsidRPr="00AF551E" w:rsidRDefault="00CB14FF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СП (анализ) за учебный год.</w:t>
            </w:r>
          </w:p>
          <w:p w:rsidR="00E6005D" w:rsidRPr="00AF551E" w:rsidRDefault="00E6005D" w:rsidP="00AF551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классных руководителей по индивидуальной работе с </w:t>
            </w:r>
            <w:proofErr w:type="gramStart"/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трудными</w:t>
            </w:r>
            <w:proofErr w:type="gramEnd"/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E6005D" w:rsidRPr="00AF551E" w:rsidRDefault="00E6005D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E87E49" w:rsidRPr="00AF551E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87E49" w:rsidRPr="00AF551E" w:rsidRDefault="00E87E49" w:rsidP="00E87E4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7E49" w:rsidRPr="00AF551E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7E49" w:rsidRPr="00AF551E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E87E49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E49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87E49" w:rsidRPr="00AF551E" w:rsidRDefault="00E87E49" w:rsidP="00E87E4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7E49" w:rsidRPr="00AF551E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7E49" w:rsidRPr="00AF551E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E49" w:rsidRPr="00AF551E" w:rsidTr="00AF551E">
        <w:trPr>
          <w:tblCellSpacing w:w="7" w:type="dxa"/>
          <w:jc w:val="center"/>
        </w:trPr>
        <w:tc>
          <w:tcPr>
            <w:tcW w:w="0" w:type="auto"/>
            <w:hideMark/>
          </w:tcPr>
          <w:p w:rsidR="00E87E49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E49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87E49" w:rsidRPr="00AF551E" w:rsidRDefault="00E87E49" w:rsidP="00E87E4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7E49" w:rsidRPr="00AF551E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7E49" w:rsidRPr="00AF551E" w:rsidRDefault="00E87E49" w:rsidP="00AF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6B7" w:rsidRDefault="00C746B7"/>
    <w:sectPr w:rsidR="00C746B7" w:rsidSect="00E600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10C"/>
    <w:multiLevelType w:val="hybridMultilevel"/>
    <w:tmpl w:val="D6EC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21AD"/>
    <w:multiLevelType w:val="hybridMultilevel"/>
    <w:tmpl w:val="D884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79D4"/>
    <w:multiLevelType w:val="hybridMultilevel"/>
    <w:tmpl w:val="4900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D0C0C"/>
    <w:multiLevelType w:val="hybridMultilevel"/>
    <w:tmpl w:val="D884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353"/>
    <w:multiLevelType w:val="hybridMultilevel"/>
    <w:tmpl w:val="60F4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0B53"/>
    <w:multiLevelType w:val="hybridMultilevel"/>
    <w:tmpl w:val="D21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83225"/>
    <w:multiLevelType w:val="hybridMultilevel"/>
    <w:tmpl w:val="B96A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96397"/>
    <w:multiLevelType w:val="hybridMultilevel"/>
    <w:tmpl w:val="D884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519EF"/>
    <w:multiLevelType w:val="hybridMultilevel"/>
    <w:tmpl w:val="B1BC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714B3"/>
    <w:multiLevelType w:val="hybridMultilevel"/>
    <w:tmpl w:val="3C6A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A09A5"/>
    <w:multiLevelType w:val="hybridMultilevel"/>
    <w:tmpl w:val="BEA2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09A8"/>
    <w:rsid w:val="00030358"/>
    <w:rsid w:val="000505A2"/>
    <w:rsid w:val="000940B9"/>
    <w:rsid w:val="000A537C"/>
    <w:rsid w:val="000C62C6"/>
    <w:rsid w:val="001347C4"/>
    <w:rsid w:val="002123EE"/>
    <w:rsid w:val="00276B87"/>
    <w:rsid w:val="002E75F3"/>
    <w:rsid w:val="003E11FE"/>
    <w:rsid w:val="0062187E"/>
    <w:rsid w:val="00671F78"/>
    <w:rsid w:val="006875CE"/>
    <w:rsid w:val="006C1C13"/>
    <w:rsid w:val="006D09A8"/>
    <w:rsid w:val="00970828"/>
    <w:rsid w:val="009973BC"/>
    <w:rsid w:val="009E0DA5"/>
    <w:rsid w:val="00A16638"/>
    <w:rsid w:val="00A64212"/>
    <w:rsid w:val="00AF551E"/>
    <w:rsid w:val="00B83882"/>
    <w:rsid w:val="00C24C69"/>
    <w:rsid w:val="00C428F3"/>
    <w:rsid w:val="00C746B7"/>
    <w:rsid w:val="00CB14FF"/>
    <w:rsid w:val="00CC38EC"/>
    <w:rsid w:val="00D054AE"/>
    <w:rsid w:val="00D64372"/>
    <w:rsid w:val="00D907A1"/>
    <w:rsid w:val="00DA10AA"/>
    <w:rsid w:val="00E25BA7"/>
    <w:rsid w:val="00E6005D"/>
    <w:rsid w:val="00E87E49"/>
    <w:rsid w:val="00F315FC"/>
    <w:rsid w:val="00F5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9A8"/>
    <w:rPr>
      <w:b/>
      <w:bCs/>
    </w:rPr>
  </w:style>
  <w:style w:type="paragraph" w:styleId="a5">
    <w:name w:val="List Paragraph"/>
    <w:basedOn w:val="a"/>
    <w:uiPriority w:val="34"/>
    <w:qFormat/>
    <w:rsid w:val="006D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2019-09-23T04:35:00Z</cp:lastPrinted>
  <dcterms:created xsi:type="dcterms:W3CDTF">2014-11-21T12:06:00Z</dcterms:created>
  <dcterms:modified xsi:type="dcterms:W3CDTF">2020-10-20T17:26:00Z</dcterms:modified>
</cp:coreProperties>
</file>