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D38" w:rsidRPr="0016318C" w:rsidRDefault="00854D38" w:rsidP="00854D38">
      <w:pPr>
        <w:jc w:val="right"/>
        <w:rPr>
          <w:rStyle w:val="0pt"/>
          <w:rFonts w:eastAsia="Calibri"/>
          <w:b w:val="0"/>
        </w:rPr>
      </w:pPr>
      <w:r w:rsidRPr="0016318C">
        <w:rPr>
          <w:rStyle w:val="0pt"/>
          <w:rFonts w:eastAsia="Calibri"/>
        </w:rPr>
        <w:t>Утверждаю:</w:t>
      </w:r>
    </w:p>
    <w:p w:rsidR="00854D38" w:rsidRPr="0016318C" w:rsidRDefault="00854D38" w:rsidP="00854D38">
      <w:pPr>
        <w:jc w:val="right"/>
        <w:rPr>
          <w:rStyle w:val="0pt"/>
          <w:rFonts w:eastAsia="Calibri"/>
          <w:b w:val="0"/>
        </w:rPr>
      </w:pPr>
      <w:r w:rsidRPr="0016318C">
        <w:rPr>
          <w:rStyle w:val="0pt"/>
          <w:rFonts w:eastAsia="Calibri"/>
        </w:rPr>
        <w:t>Директор школы</w:t>
      </w:r>
    </w:p>
    <w:p w:rsidR="00854D38" w:rsidRPr="0016318C" w:rsidRDefault="00854D38" w:rsidP="00854D38">
      <w:pPr>
        <w:jc w:val="right"/>
        <w:rPr>
          <w:rFonts w:eastAsia="Times New Roman"/>
          <w:b/>
          <w:bCs/>
          <w:color w:val="000000"/>
        </w:rPr>
      </w:pPr>
      <w:r w:rsidRPr="0016318C">
        <w:rPr>
          <w:rStyle w:val="0pt"/>
          <w:rFonts w:eastAsia="Calibri"/>
        </w:rPr>
        <w:t>__________ Е.Г.Онищенко</w:t>
      </w:r>
    </w:p>
    <w:p w:rsidR="00854D38" w:rsidRDefault="00854D38" w:rsidP="00854D38">
      <w:pPr>
        <w:jc w:val="right"/>
        <w:rPr>
          <w:rFonts w:eastAsia="Times New Roman"/>
          <w:b/>
          <w:bCs/>
          <w:color w:val="000000"/>
        </w:rPr>
      </w:pPr>
    </w:p>
    <w:p w:rsidR="00854D38" w:rsidRDefault="00854D38" w:rsidP="00854D38">
      <w:pPr>
        <w:jc w:val="center"/>
        <w:rPr>
          <w:rFonts w:eastAsia="Times New Roman"/>
          <w:b/>
          <w:bCs/>
          <w:color w:val="000000"/>
        </w:rPr>
      </w:pPr>
    </w:p>
    <w:p w:rsidR="00854D38" w:rsidRPr="00244F33" w:rsidRDefault="00854D38" w:rsidP="00854D38">
      <w:pPr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44F33">
        <w:rPr>
          <w:rFonts w:eastAsia="Times New Roman"/>
          <w:b/>
          <w:bCs/>
          <w:color w:val="000000"/>
        </w:rPr>
        <w:t>ПЛАН</w:t>
      </w:r>
    </w:p>
    <w:p w:rsidR="00854D38" w:rsidRPr="00244F33" w:rsidRDefault="00854D38" w:rsidP="00854D38">
      <w:pPr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44F33">
        <w:rPr>
          <w:rFonts w:eastAsia="Times New Roman"/>
          <w:b/>
          <w:bCs/>
          <w:color w:val="000000"/>
        </w:rPr>
        <w:t>работы</w:t>
      </w:r>
      <w:r>
        <w:rPr>
          <w:rFonts w:eastAsia="Times New Roman"/>
          <w:b/>
          <w:bCs/>
          <w:color w:val="000000"/>
        </w:rPr>
        <w:t xml:space="preserve"> специалистов ШВР МБОУ ООШ</w:t>
      </w:r>
      <w:r w:rsidRPr="00244F33">
        <w:rPr>
          <w:rFonts w:eastAsia="Times New Roman"/>
          <w:b/>
          <w:bCs/>
          <w:color w:val="000000"/>
        </w:rPr>
        <w:t xml:space="preserve"> №</w:t>
      </w:r>
      <w:r>
        <w:rPr>
          <w:rFonts w:eastAsia="Times New Roman"/>
          <w:b/>
          <w:bCs/>
          <w:color w:val="000000"/>
        </w:rPr>
        <w:t xml:space="preserve"> 9</w:t>
      </w:r>
    </w:p>
    <w:p w:rsidR="00854D38" w:rsidRPr="00244F33" w:rsidRDefault="00854D38" w:rsidP="00854D38">
      <w:pPr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44F33">
        <w:rPr>
          <w:rFonts w:eastAsia="Times New Roman"/>
          <w:b/>
          <w:bCs/>
          <w:color w:val="000000"/>
        </w:rPr>
        <w:t>по выполнению Закона №1539-КЗ</w:t>
      </w:r>
    </w:p>
    <w:p w:rsidR="00854D38" w:rsidRDefault="00854D38" w:rsidP="00854D38">
      <w:pPr>
        <w:jc w:val="center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на 201</w:t>
      </w:r>
      <w:r w:rsidR="002C21A2">
        <w:rPr>
          <w:rFonts w:eastAsia="Times New Roman"/>
          <w:b/>
          <w:bCs/>
          <w:color w:val="000000"/>
        </w:rPr>
        <w:t>8</w:t>
      </w:r>
      <w:r>
        <w:rPr>
          <w:rFonts w:eastAsia="Times New Roman"/>
          <w:b/>
          <w:bCs/>
          <w:color w:val="000000"/>
        </w:rPr>
        <w:t xml:space="preserve"> – 201</w:t>
      </w:r>
      <w:r w:rsidR="002C21A2">
        <w:rPr>
          <w:rFonts w:eastAsia="Times New Roman"/>
          <w:b/>
          <w:bCs/>
          <w:color w:val="000000"/>
        </w:rPr>
        <w:t>9</w:t>
      </w:r>
      <w:r w:rsidRPr="00244F33">
        <w:rPr>
          <w:rFonts w:eastAsia="Times New Roman"/>
          <w:b/>
          <w:bCs/>
          <w:color w:val="000000"/>
        </w:rPr>
        <w:t xml:space="preserve"> учебный год</w:t>
      </w:r>
      <w:r>
        <w:rPr>
          <w:rFonts w:eastAsia="Times New Roman"/>
          <w:b/>
          <w:bCs/>
          <w:color w:val="000000"/>
        </w:rPr>
        <w:t>.</w:t>
      </w:r>
    </w:p>
    <w:p w:rsidR="00854D38" w:rsidRPr="00244F33" w:rsidRDefault="00854D38" w:rsidP="00854D38">
      <w:pPr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10915" w:type="dxa"/>
        <w:tblInd w:w="-11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5954"/>
        <w:gridCol w:w="1559"/>
        <w:gridCol w:w="2693"/>
      </w:tblGrid>
      <w:tr w:rsidR="00854D38" w:rsidRPr="00244F33" w:rsidTr="00271D5B">
        <w:trPr>
          <w:trHeight w:val="10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D38" w:rsidRPr="00271D5B" w:rsidRDefault="00854D38" w:rsidP="007E3D29">
            <w:pPr>
              <w:rPr>
                <w:rFonts w:eastAsia="Times New Roman"/>
                <w:color w:val="000000"/>
              </w:rPr>
            </w:pPr>
            <w:r w:rsidRPr="00271D5B">
              <w:rPr>
                <w:rFonts w:eastAsia="Times New Roman"/>
                <w:color w:val="000000"/>
              </w:rPr>
              <w:t>№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38" w:rsidRPr="00271D5B" w:rsidRDefault="00854D38" w:rsidP="000069DE">
            <w:pPr>
              <w:ind w:left="375"/>
              <w:rPr>
                <w:rFonts w:eastAsia="Times New Roman"/>
                <w:color w:val="000000"/>
              </w:rPr>
            </w:pPr>
            <w:r w:rsidRPr="00271D5B">
              <w:rPr>
                <w:rFonts w:eastAsia="Times New Roman"/>
                <w:color w:val="000000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D38" w:rsidRPr="00271D5B" w:rsidRDefault="00854D38" w:rsidP="007E3D29">
            <w:pPr>
              <w:jc w:val="center"/>
              <w:rPr>
                <w:rFonts w:eastAsia="Times New Roman"/>
                <w:color w:val="000000"/>
              </w:rPr>
            </w:pPr>
            <w:r w:rsidRPr="00271D5B">
              <w:rPr>
                <w:rFonts w:eastAsia="Times New Roman"/>
                <w:color w:val="000000"/>
              </w:rPr>
              <w:t>Сроки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D38" w:rsidRPr="00271D5B" w:rsidRDefault="00854D38" w:rsidP="007E3D29">
            <w:pPr>
              <w:rPr>
                <w:rFonts w:eastAsia="Times New Roman"/>
                <w:color w:val="000000"/>
              </w:rPr>
            </w:pPr>
            <w:r w:rsidRPr="00271D5B">
              <w:rPr>
                <w:rFonts w:eastAsia="Times New Roman"/>
                <w:color w:val="000000"/>
              </w:rPr>
              <w:t>Ответственные</w:t>
            </w:r>
          </w:p>
        </w:tc>
      </w:tr>
      <w:tr w:rsidR="00854D38" w:rsidRPr="00244F33" w:rsidTr="00271D5B">
        <w:trPr>
          <w:trHeight w:val="1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D38" w:rsidRPr="00271D5B" w:rsidRDefault="000069DE" w:rsidP="007E3D29">
            <w:pPr>
              <w:rPr>
                <w:rFonts w:eastAsia="Times New Roman"/>
                <w:color w:val="000000"/>
              </w:rPr>
            </w:pPr>
            <w:r w:rsidRPr="00271D5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38" w:rsidRPr="00271D5B" w:rsidRDefault="00854D38" w:rsidP="000069DE">
            <w:r w:rsidRPr="00271D5B">
              <w:t>Рассмотрение вопроса о реализации Закона № 1539-КЗ в 2017-2018 учебном году на педагогическом совете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D38" w:rsidRPr="00271D5B" w:rsidRDefault="00854D38" w:rsidP="000069DE">
            <w:pPr>
              <w:jc w:val="center"/>
            </w:pPr>
            <w:r w:rsidRPr="00271D5B">
              <w:t xml:space="preserve">30.08.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D38" w:rsidRPr="00271D5B" w:rsidRDefault="00854D38" w:rsidP="007E3D29">
            <w:pPr>
              <w:rPr>
                <w:rFonts w:eastAsia="Times New Roman"/>
                <w:color w:val="000000"/>
              </w:rPr>
            </w:pPr>
            <w:r w:rsidRPr="00271D5B">
              <w:rPr>
                <w:rFonts w:eastAsia="Times New Roman"/>
                <w:color w:val="000000"/>
              </w:rPr>
              <w:t xml:space="preserve">Зам. директора по ВР </w:t>
            </w:r>
          </w:p>
          <w:p w:rsidR="00854D38" w:rsidRPr="00271D5B" w:rsidRDefault="00854D38" w:rsidP="007E3D29">
            <w:pPr>
              <w:rPr>
                <w:rFonts w:eastAsia="Times New Roman"/>
                <w:color w:val="000000"/>
              </w:rPr>
            </w:pPr>
          </w:p>
        </w:tc>
      </w:tr>
      <w:tr w:rsidR="00854D38" w:rsidRPr="00244F33" w:rsidTr="00271D5B">
        <w:trPr>
          <w:trHeight w:val="1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D38" w:rsidRPr="00271D5B" w:rsidRDefault="000069DE" w:rsidP="007E3D29">
            <w:pPr>
              <w:rPr>
                <w:rFonts w:eastAsia="Times New Roman"/>
                <w:color w:val="000000"/>
              </w:rPr>
            </w:pPr>
            <w:r w:rsidRPr="00271D5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D38" w:rsidRPr="00271D5B" w:rsidRDefault="00854D38" w:rsidP="000069DE">
            <w:r w:rsidRPr="00271D5B">
              <w:t xml:space="preserve">Обновление информационного стенда с разъяснением основных положений Закона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D38" w:rsidRPr="00271D5B" w:rsidRDefault="000069DE" w:rsidP="000069DE">
            <w:pPr>
              <w:jc w:val="center"/>
            </w:pPr>
            <w:r w:rsidRPr="00271D5B">
              <w:t>сентябрь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9DE" w:rsidRPr="00271D5B" w:rsidRDefault="000069DE" w:rsidP="000069DE">
            <w:pPr>
              <w:rPr>
                <w:rFonts w:eastAsia="Times New Roman"/>
                <w:color w:val="000000"/>
              </w:rPr>
            </w:pPr>
            <w:r w:rsidRPr="00271D5B">
              <w:rPr>
                <w:rFonts w:eastAsia="Times New Roman"/>
                <w:color w:val="000000"/>
              </w:rPr>
              <w:t xml:space="preserve">Зам. директора по ВР </w:t>
            </w:r>
          </w:p>
          <w:p w:rsidR="00854D38" w:rsidRPr="00271D5B" w:rsidRDefault="00854D38" w:rsidP="007E3D29">
            <w:pPr>
              <w:rPr>
                <w:rFonts w:eastAsia="Times New Roman"/>
                <w:color w:val="000000"/>
              </w:rPr>
            </w:pPr>
          </w:p>
        </w:tc>
      </w:tr>
      <w:tr w:rsidR="000069DE" w:rsidRPr="00244F33" w:rsidTr="00271D5B">
        <w:trPr>
          <w:trHeight w:val="1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9DE" w:rsidRPr="00271D5B" w:rsidRDefault="000069DE" w:rsidP="007E3D29">
            <w:pPr>
              <w:rPr>
                <w:rFonts w:eastAsia="Times New Roman"/>
                <w:color w:val="000000"/>
              </w:rPr>
            </w:pPr>
            <w:r w:rsidRPr="00271D5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9DE" w:rsidRPr="00271D5B" w:rsidRDefault="000069DE" w:rsidP="000069DE">
            <w:r w:rsidRPr="00271D5B">
              <w:t>Классные родительские собрания, с включением вопроса «Выполнение Закона № 1539 – КЗ»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9DE" w:rsidRPr="00271D5B" w:rsidRDefault="000069DE" w:rsidP="007E3D29">
            <w:pPr>
              <w:jc w:val="center"/>
            </w:pPr>
            <w:r w:rsidRPr="00271D5B">
              <w:t>сентябрь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9DE" w:rsidRPr="00271D5B" w:rsidRDefault="000069DE" w:rsidP="000D3B0B">
            <w:pPr>
              <w:rPr>
                <w:rFonts w:eastAsia="Times New Roman"/>
                <w:color w:val="000000"/>
              </w:rPr>
            </w:pPr>
            <w:r w:rsidRPr="00271D5B">
              <w:rPr>
                <w:rFonts w:eastAsia="Times New Roman"/>
                <w:color w:val="000000"/>
              </w:rPr>
              <w:t>Классные руководители</w:t>
            </w:r>
          </w:p>
        </w:tc>
      </w:tr>
      <w:tr w:rsidR="000069DE" w:rsidRPr="00244F33" w:rsidTr="00271D5B">
        <w:trPr>
          <w:trHeight w:val="1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9DE" w:rsidRPr="00271D5B" w:rsidRDefault="000069DE" w:rsidP="007E3D29">
            <w:pPr>
              <w:rPr>
                <w:rFonts w:eastAsia="Times New Roman"/>
                <w:color w:val="000000"/>
              </w:rPr>
            </w:pPr>
            <w:r w:rsidRPr="00271D5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9DE" w:rsidRPr="00271D5B" w:rsidRDefault="000069DE" w:rsidP="000069DE">
            <w:r w:rsidRPr="00271D5B">
              <w:rPr>
                <w:b/>
              </w:rPr>
              <w:t>Совет профилактики:</w:t>
            </w:r>
            <w:r w:rsidRPr="00271D5B">
              <w:t xml:space="preserve"> рассмотрение вопроса  о нарушении Закона № 1539-КЗ учащимся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9DE" w:rsidRPr="00271D5B" w:rsidRDefault="000069DE" w:rsidP="007E3D29">
            <w:pPr>
              <w:jc w:val="center"/>
            </w:pPr>
            <w:r w:rsidRPr="00271D5B">
              <w:t>По необходимости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9DE" w:rsidRPr="00271D5B" w:rsidRDefault="000069DE" w:rsidP="007E3D29">
            <w:pPr>
              <w:rPr>
                <w:rFonts w:eastAsia="Times New Roman"/>
                <w:color w:val="000000"/>
              </w:rPr>
            </w:pPr>
            <w:r w:rsidRPr="00271D5B">
              <w:rPr>
                <w:rFonts w:eastAsia="Times New Roman"/>
                <w:color w:val="000000"/>
              </w:rPr>
              <w:t>Зам. директора по ВР,</w:t>
            </w:r>
          </w:p>
          <w:p w:rsidR="000069DE" w:rsidRPr="00271D5B" w:rsidRDefault="000069DE" w:rsidP="007E3D29">
            <w:pPr>
              <w:rPr>
                <w:rFonts w:eastAsia="Times New Roman"/>
                <w:color w:val="000000"/>
              </w:rPr>
            </w:pPr>
            <w:proofErr w:type="spellStart"/>
            <w:r w:rsidRPr="00271D5B">
              <w:rPr>
                <w:rFonts w:eastAsia="Times New Roman"/>
                <w:color w:val="000000"/>
              </w:rPr>
              <w:t>кл</w:t>
            </w:r>
            <w:proofErr w:type="gramStart"/>
            <w:r w:rsidRPr="00271D5B">
              <w:rPr>
                <w:rFonts w:eastAsia="Times New Roman"/>
                <w:color w:val="000000"/>
              </w:rPr>
              <w:t>.р</w:t>
            </w:r>
            <w:proofErr w:type="gramEnd"/>
            <w:r w:rsidRPr="00271D5B">
              <w:rPr>
                <w:rFonts w:eastAsia="Times New Roman"/>
                <w:color w:val="000000"/>
              </w:rPr>
              <w:t>уководители</w:t>
            </w:r>
            <w:proofErr w:type="spellEnd"/>
          </w:p>
        </w:tc>
      </w:tr>
      <w:tr w:rsidR="000069DE" w:rsidRPr="00244F33" w:rsidTr="00271D5B">
        <w:trPr>
          <w:trHeight w:val="1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9DE" w:rsidRPr="00271D5B" w:rsidRDefault="000069DE" w:rsidP="007E3D29">
            <w:pPr>
              <w:rPr>
                <w:rFonts w:eastAsia="Times New Roman"/>
                <w:color w:val="000000"/>
              </w:rPr>
            </w:pPr>
            <w:r w:rsidRPr="00271D5B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9DE" w:rsidRPr="00271D5B" w:rsidRDefault="000069DE" w:rsidP="000069DE">
            <w:r w:rsidRPr="00271D5B">
              <w:rPr>
                <w:b/>
                <w:i/>
              </w:rPr>
              <w:t>Круглый стол</w:t>
            </w:r>
            <w:r w:rsidRPr="00271D5B">
              <w:t xml:space="preserve"> для родителей «Секретный мир наших детей или ребенок и улица»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9DE" w:rsidRPr="00271D5B" w:rsidRDefault="000069DE" w:rsidP="000069DE">
            <w:pPr>
              <w:jc w:val="center"/>
            </w:pPr>
            <w:r w:rsidRPr="00271D5B">
              <w:t xml:space="preserve">октябрь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9DE" w:rsidRPr="00271D5B" w:rsidRDefault="000069DE" w:rsidP="007E3D29">
            <w:pPr>
              <w:rPr>
                <w:rFonts w:eastAsia="Times New Roman"/>
                <w:color w:val="000000"/>
              </w:rPr>
            </w:pPr>
            <w:r w:rsidRPr="00271D5B">
              <w:rPr>
                <w:rFonts w:eastAsia="Times New Roman"/>
                <w:color w:val="000000"/>
              </w:rPr>
              <w:t>Директор, зам. директора по ВР,</w:t>
            </w:r>
          </w:p>
          <w:p w:rsidR="000069DE" w:rsidRPr="00271D5B" w:rsidRDefault="000069DE" w:rsidP="007E3D29">
            <w:pPr>
              <w:rPr>
                <w:rFonts w:eastAsia="Times New Roman"/>
                <w:color w:val="000000"/>
              </w:rPr>
            </w:pPr>
            <w:proofErr w:type="spellStart"/>
            <w:r w:rsidRPr="00271D5B">
              <w:rPr>
                <w:rFonts w:eastAsia="Times New Roman"/>
                <w:color w:val="000000"/>
              </w:rPr>
              <w:t>кл</w:t>
            </w:r>
            <w:proofErr w:type="gramStart"/>
            <w:r w:rsidRPr="00271D5B">
              <w:rPr>
                <w:rFonts w:eastAsia="Times New Roman"/>
                <w:color w:val="000000"/>
              </w:rPr>
              <w:t>.р</w:t>
            </w:r>
            <w:proofErr w:type="gramEnd"/>
            <w:r w:rsidRPr="00271D5B">
              <w:rPr>
                <w:rFonts w:eastAsia="Times New Roman"/>
                <w:color w:val="000000"/>
              </w:rPr>
              <w:t>уководители</w:t>
            </w:r>
            <w:proofErr w:type="spellEnd"/>
          </w:p>
        </w:tc>
      </w:tr>
      <w:tr w:rsidR="000069DE" w:rsidRPr="00244F33" w:rsidTr="00271D5B">
        <w:trPr>
          <w:trHeight w:val="1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9DE" w:rsidRPr="00271D5B" w:rsidRDefault="000069DE" w:rsidP="007E3D29">
            <w:pPr>
              <w:rPr>
                <w:rFonts w:eastAsia="Times New Roman"/>
                <w:color w:val="000000"/>
              </w:rPr>
            </w:pPr>
            <w:r w:rsidRPr="00271D5B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9DE" w:rsidRPr="00271D5B" w:rsidRDefault="000069DE" w:rsidP="000069DE">
            <w:pPr>
              <w:pStyle w:val="a3"/>
            </w:pPr>
            <w:r w:rsidRPr="00271D5B">
              <w:t>Беседа с уч-ся 4-5 классов  «Кубань на защите детства»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9DE" w:rsidRPr="00271D5B" w:rsidRDefault="000069DE" w:rsidP="000069DE">
            <w:pPr>
              <w:pStyle w:val="a3"/>
              <w:jc w:val="center"/>
            </w:pPr>
            <w:r w:rsidRPr="00271D5B">
              <w:t xml:space="preserve">ноябрь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9DE" w:rsidRPr="00271D5B" w:rsidRDefault="000069DE" w:rsidP="007E3D29">
            <w:pPr>
              <w:rPr>
                <w:rFonts w:eastAsia="Times New Roman"/>
                <w:color w:val="000000"/>
              </w:rPr>
            </w:pPr>
            <w:r w:rsidRPr="00271D5B">
              <w:rPr>
                <w:rFonts w:eastAsia="Times New Roman"/>
                <w:color w:val="000000"/>
              </w:rPr>
              <w:t>Директор, соц. педагог,</w:t>
            </w:r>
          </w:p>
          <w:p w:rsidR="000069DE" w:rsidRPr="00271D5B" w:rsidRDefault="000069DE" w:rsidP="007E3D29">
            <w:pPr>
              <w:rPr>
                <w:rFonts w:eastAsia="Times New Roman"/>
                <w:color w:val="000000"/>
              </w:rPr>
            </w:pPr>
            <w:r w:rsidRPr="00271D5B">
              <w:rPr>
                <w:rFonts w:eastAsia="Times New Roman"/>
                <w:color w:val="000000"/>
              </w:rPr>
              <w:t>зам</w:t>
            </w:r>
            <w:proofErr w:type="gramStart"/>
            <w:r w:rsidRPr="00271D5B">
              <w:rPr>
                <w:rFonts w:eastAsia="Times New Roman"/>
                <w:color w:val="000000"/>
              </w:rPr>
              <w:t>.п</w:t>
            </w:r>
            <w:proofErr w:type="gramEnd"/>
            <w:r w:rsidRPr="00271D5B">
              <w:rPr>
                <w:rFonts w:eastAsia="Times New Roman"/>
                <w:color w:val="000000"/>
              </w:rPr>
              <w:t>о ВР,</w:t>
            </w:r>
          </w:p>
          <w:p w:rsidR="000069DE" w:rsidRPr="00271D5B" w:rsidRDefault="000069DE" w:rsidP="007E3D29">
            <w:pPr>
              <w:rPr>
                <w:rFonts w:eastAsia="Times New Roman"/>
                <w:color w:val="000000"/>
              </w:rPr>
            </w:pPr>
            <w:proofErr w:type="spellStart"/>
            <w:r w:rsidRPr="00271D5B">
              <w:rPr>
                <w:rFonts w:eastAsia="Times New Roman"/>
                <w:color w:val="000000"/>
              </w:rPr>
              <w:t>кл</w:t>
            </w:r>
            <w:proofErr w:type="gramStart"/>
            <w:r w:rsidRPr="00271D5B">
              <w:rPr>
                <w:rFonts w:eastAsia="Times New Roman"/>
                <w:color w:val="000000"/>
              </w:rPr>
              <w:t>.р</w:t>
            </w:r>
            <w:proofErr w:type="gramEnd"/>
            <w:r w:rsidRPr="00271D5B">
              <w:rPr>
                <w:rFonts w:eastAsia="Times New Roman"/>
                <w:color w:val="000000"/>
              </w:rPr>
              <w:t>уководители</w:t>
            </w:r>
            <w:proofErr w:type="spellEnd"/>
          </w:p>
        </w:tc>
      </w:tr>
      <w:tr w:rsidR="000069DE" w:rsidRPr="00244F33" w:rsidTr="00271D5B">
        <w:trPr>
          <w:trHeight w:val="1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9DE" w:rsidRPr="00271D5B" w:rsidRDefault="000069DE" w:rsidP="007E3D29">
            <w:pPr>
              <w:rPr>
                <w:rFonts w:eastAsia="Times New Roman"/>
                <w:color w:val="000000"/>
              </w:rPr>
            </w:pPr>
            <w:r w:rsidRPr="00271D5B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9DE" w:rsidRPr="00271D5B" w:rsidRDefault="000069DE" w:rsidP="000069DE">
            <w:pPr>
              <w:pStyle w:val="a3"/>
            </w:pPr>
            <w:r w:rsidRPr="00271D5B">
              <w:t>Проведение разъяснительной работы среди родителей и учащихся  по положениям Закона № 1539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9DE" w:rsidRPr="00271D5B" w:rsidRDefault="00271D5B" w:rsidP="007E3D29">
            <w:pPr>
              <w:pStyle w:val="a3"/>
              <w:jc w:val="center"/>
            </w:pPr>
            <w:r w:rsidRPr="00271D5B">
              <w:t>ежемесячно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9DE" w:rsidRPr="00271D5B" w:rsidRDefault="000069DE" w:rsidP="007E3D29">
            <w:pPr>
              <w:rPr>
                <w:rFonts w:eastAsia="Times New Roman"/>
                <w:color w:val="000000"/>
              </w:rPr>
            </w:pPr>
            <w:r w:rsidRPr="00271D5B">
              <w:rPr>
                <w:rFonts w:eastAsia="Times New Roman"/>
                <w:color w:val="000000"/>
              </w:rPr>
              <w:t>Классные руководители</w:t>
            </w:r>
          </w:p>
        </w:tc>
      </w:tr>
      <w:tr w:rsidR="000069DE" w:rsidRPr="00244F33" w:rsidTr="00271D5B">
        <w:trPr>
          <w:trHeight w:val="10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9DE" w:rsidRPr="00271D5B" w:rsidRDefault="000069DE" w:rsidP="007E3D29">
            <w:pPr>
              <w:rPr>
                <w:rFonts w:eastAsia="Times New Roman"/>
                <w:color w:val="000000"/>
              </w:rPr>
            </w:pPr>
            <w:r w:rsidRPr="00271D5B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9DE" w:rsidRPr="00271D5B" w:rsidRDefault="000069DE" w:rsidP="000069DE">
            <w:pPr>
              <w:pStyle w:val="a3"/>
            </w:pPr>
            <w:r w:rsidRPr="00271D5B">
              <w:t xml:space="preserve">Посещение на дому учащихся, состоящих на профилактических учётах, с целью </w:t>
            </w:r>
            <w:proofErr w:type="gramStart"/>
            <w:r w:rsidRPr="00271D5B">
              <w:t>контроля за</w:t>
            </w:r>
            <w:proofErr w:type="gramEnd"/>
            <w:r w:rsidRPr="00271D5B">
              <w:t xml:space="preserve"> выполнением ими положений  Закона № 1539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9DE" w:rsidRPr="00271D5B" w:rsidRDefault="000069DE" w:rsidP="007E3D29">
            <w:pPr>
              <w:pStyle w:val="a3"/>
              <w:jc w:val="center"/>
            </w:pPr>
            <w:r w:rsidRPr="00271D5B">
              <w:t>ежемесячно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9DE" w:rsidRPr="00271D5B" w:rsidRDefault="000069DE" w:rsidP="007E3D29">
            <w:pPr>
              <w:rPr>
                <w:rFonts w:eastAsia="Times New Roman"/>
                <w:color w:val="000000"/>
              </w:rPr>
            </w:pPr>
            <w:r w:rsidRPr="00271D5B">
              <w:rPr>
                <w:rFonts w:eastAsia="Times New Roman"/>
                <w:color w:val="000000"/>
              </w:rPr>
              <w:t>Администрация, классные руководители.</w:t>
            </w:r>
          </w:p>
        </w:tc>
      </w:tr>
      <w:tr w:rsidR="000069DE" w:rsidRPr="00244F33" w:rsidTr="00271D5B">
        <w:trPr>
          <w:trHeight w:val="1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9DE" w:rsidRPr="00271D5B" w:rsidRDefault="000069DE" w:rsidP="007E3D29">
            <w:pPr>
              <w:rPr>
                <w:rFonts w:eastAsia="Times New Roman"/>
                <w:color w:val="000000"/>
              </w:rPr>
            </w:pPr>
            <w:r w:rsidRPr="00271D5B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9DE" w:rsidRPr="00271D5B" w:rsidRDefault="000069DE" w:rsidP="000069DE">
            <w:pPr>
              <w:pStyle w:val="a3"/>
            </w:pPr>
            <w:r w:rsidRPr="00271D5B">
              <w:t xml:space="preserve">Вести учетные карточки на несовершеннолетних, выявленных в ходе рейдовых мероприятий по проверке соблюдения  Закона 1539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9DE" w:rsidRPr="00271D5B" w:rsidRDefault="000069DE" w:rsidP="007E3D29">
            <w:pPr>
              <w:pStyle w:val="a3"/>
              <w:jc w:val="center"/>
            </w:pPr>
            <w:r w:rsidRPr="00271D5B">
              <w:t>ежемесячно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9DE" w:rsidRPr="00271D5B" w:rsidRDefault="000069DE" w:rsidP="007E3D29">
            <w:pPr>
              <w:rPr>
                <w:rFonts w:eastAsia="Times New Roman"/>
                <w:color w:val="000000"/>
              </w:rPr>
            </w:pPr>
            <w:r w:rsidRPr="00271D5B">
              <w:rPr>
                <w:rFonts w:eastAsia="Times New Roman"/>
                <w:color w:val="000000"/>
              </w:rPr>
              <w:t>Зам. директора по ВР</w:t>
            </w:r>
          </w:p>
        </w:tc>
      </w:tr>
      <w:tr w:rsidR="000069DE" w:rsidRPr="00244F33" w:rsidTr="00271D5B">
        <w:trPr>
          <w:trHeight w:val="1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9DE" w:rsidRPr="00271D5B" w:rsidRDefault="000069DE" w:rsidP="007E3D29">
            <w:pPr>
              <w:rPr>
                <w:rFonts w:eastAsia="Times New Roman"/>
                <w:color w:val="000000"/>
              </w:rPr>
            </w:pPr>
            <w:r w:rsidRPr="00271D5B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9DE" w:rsidRPr="00271D5B" w:rsidRDefault="000069DE" w:rsidP="000069DE">
            <w:pPr>
              <w:pStyle w:val="a3"/>
            </w:pPr>
            <w:r w:rsidRPr="00271D5B">
              <w:t>Организация работы по вовлечению детей во все формы организованной занятости, уделив особое внимание детям из семей, находящихся в социально-опасном положении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9DE" w:rsidRPr="00271D5B" w:rsidRDefault="000069DE" w:rsidP="007E3D29">
            <w:pPr>
              <w:pStyle w:val="a3"/>
              <w:jc w:val="center"/>
            </w:pPr>
            <w:r w:rsidRPr="00271D5B">
              <w:t>сентябрь</w:t>
            </w:r>
          </w:p>
          <w:p w:rsidR="000069DE" w:rsidRPr="00271D5B" w:rsidRDefault="000069DE" w:rsidP="007E3D29">
            <w:pPr>
              <w:pStyle w:val="a3"/>
              <w:jc w:val="center"/>
            </w:pPr>
            <w:r w:rsidRPr="00271D5B">
              <w:t>октябрь</w:t>
            </w:r>
          </w:p>
          <w:p w:rsidR="000069DE" w:rsidRPr="00271D5B" w:rsidRDefault="000069DE" w:rsidP="007E3D29">
            <w:pPr>
              <w:pStyle w:val="a3"/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9DE" w:rsidRPr="00271D5B" w:rsidRDefault="000069DE" w:rsidP="007E3D29">
            <w:pPr>
              <w:rPr>
                <w:rFonts w:eastAsia="Times New Roman"/>
                <w:color w:val="000000"/>
              </w:rPr>
            </w:pPr>
            <w:r w:rsidRPr="00271D5B">
              <w:rPr>
                <w:rFonts w:eastAsia="Times New Roman"/>
                <w:color w:val="000000"/>
              </w:rPr>
              <w:t>Классные руководители</w:t>
            </w:r>
          </w:p>
        </w:tc>
      </w:tr>
      <w:tr w:rsidR="00271D5B" w:rsidRPr="00244F33" w:rsidTr="00271D5B">
        <w:trPr>
          <w:trHeight w:val="31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D5B" w:rsidRPr="00271D5B" w:rsidRDefault="00271D5B" w:rsidP="007E3D29">
            <w:pPr>
              <w:ind w:left="720" w:hanging="360"/>
              <w:rPr>
                <w:rFonts w:eastAsia="Times New Roman"/>
                <w:color w:val="000000"/>
              </w:rPr>
            </w:pPr>
          </w:p>
          <w:p w:rsidR="00271D5B" w:rsidRPr="00271D5B" w:rsidRDefault="00271D5B" w:rsidP="00271D5B">
            <w:pPr>
              <w:rPr>
                <w:rFonts w:eastAsia="Times New Roman"/>
              </w:rPr>
            </w:pPr>
            <w:r w:rsidRPr="00271D5B">
              <w:rPr>
                <w:rFonts w:eastAsia="Times New Roman"/>
              </w:rPr>
              <w:t>11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D5B" w:rsidRPr="00271D5B" w:rsidRDefault="00271D5B" w:rsidP="000069DE">
            <w:pPr>
              <w:pStyle w:val="a3"/>
            </w:pPr>
            <w:r w:rsidRPr="00271D5B">
              <w:t>Дискуссия «Социальный портрет современного беспризорника», «Права ребенка: по закону и по жизни» с учащимися 5-7 классов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D5B" w:rsidRPr="00271D5B" w:rsidRDefault="00271D5B" w:rsidP="004B5E68">
            <w:pPr>
              <w:pStyle w:val="a3"/>
              <w:jc w:val="center"/>
            </w:pPr>
            <w:r w:rsidRPr="00271D5B">
              <w:t xml:space="preserve">декабрь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D5B" w:rsidRPr="00271D5B" w:rsidRDefault="00271D5B" w:rsidP="007E3D29">
            <w:pPr>
              <w:rPr>
                <w:rFonts w:eastAsia="Times New Roman"/>
                <w:color w:val="000000"/>
              </w:rPr>
            </w:pPr>
            <w:r w:rsidRPr="00271D5B">
              <w:rPr>
                <w:rFonts w:eastAsia="Times New Roman"/>
                <w:color w:val="000000"/>
              </w:rPr>
              <w:t>Классные руководители</w:t>
            </w:r>
          </w:p>
        </w:tc>
      </w:tr>
      <w:tr w:rsidR="00271D5B" w:rsidRPr="00244F33" w:rsidTr="00271D5B">
        <w:trPr>
          <w:trHeight w:val="62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D5B" w:rsidRPr="00271D5B" w:rsidRDefault="00271D5B" w:rsidP="007E3D29">
            <w:pPr>
              <w:rPr>
                <w:rFonts w:eastAsia="Times New Roman"/>
                <w:color w:val="000000"/>
              </w:rPr>
            </w:pPr>
            <w:r w:rsidRPr="00271D5B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D5B" w:rsidRPr="00271D5B" w:rsidRDefault="00271D5B" w:rsidP="00271D5B">
            <w:pPr>
              <w:pStyle w:val="a4"/>
            </w:pPr>
            <w:r w:rsidRPr="00271D5B">
              <w:t xml:space="preserve"> Дискуссия  «Моя правовая ответственность» 8-9 классы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D5B" w:rsidRPr="00271D5B" w:rsidRDefault="00271D5B" w:rsidP="004B5E68">
            <w:pPr>
              <w:pStyle w:val="a3"/>
              <w:jc w:val="center"/>
            </w:pPr>
            <w:r w:rsidRPr="00271D5B">
              <w:t xml:space="preserve">январь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D5B" w:rsidRPr="00271D5B" w:rsidRDefault="00271D5B" w:rsidP="007E3D29">
            <w:pPr>
              <w:rPr>
                <w:rFonts w:eastAsia="Times New Roman"/>
                <w:color w:val="000000"/>
              </w:rPr>
            </w:pPr>
            <w:r w:rsidRPr="00271D5B">
              <w:rPr>
                <w:rFonts w:eastAsia="Times New Roman"/>
                <w:color w:val="000000"/>
              </w:rPr>
              <w:t>Классные  руководители</w:t>
            </w:r>
          </w:p>
        </w:tc>
      </w:tr>
      <w:tr w:rsidR="00271D5B" w:rsidRPr="00244F33" w:rsidTr="00271D5B">
        <w:trPr>
          <w:trHeight w:val="40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D5B" w:rsidRPr="00271D5B" w:rsidRDefault="00271D5B" w:rsidP="007E3D29">
            <w:pPr>
              <w:rPr>
                <w:rFonts w:eastAsia="Times New Roman"/>
                <w:color w:val="000000"/>
              </w:rPr>
            </w:pPr>
            <w:r w:rsidRPr="00271D5B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D5B" w:rsidRPr="00271D5B" w:rsidRDefault="00271D5B" w:rsidP="000069DE">
            <w:pPr>
              <w:pStyle w:val="a3"/>
            </w:pPr>
            <w:r w:rsidRPr="00271D5B">
              <w:t>Круглый стол для учащихся 7-8 классов «На Кубани мир чуден, когда ребенок здоров и весел»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D5B" w:rsidRPr="00271D5B" w:rsidRDefault="00271D5B" w:rsidP="004B5E68">
            <w:pPr>
              <w:pStyle w:val="a3"/>
              <w:jc w:val="center"/>
            </w:pPr>
            <w:r w:rsidRPr="00271D5B">
              <w:t xml:space="preserve">февраль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D5B" w:rsidRPr="00271D5B" w:rsidRDefault="00271D5B" w:rsidP="007E3D29">
            <w:pPr>
              <w:rPr>
                <w:rFonts w:eastAsia="Times New Roman"/>
                <w:color w:val="000000"/>
              </w:rPr>
            </w:pPr>
            <w:r w:rsidRPr="00271D5B">
              <w:rPr>
                <w:rFonts w:eastAsia="Times New Roman"/>
                <w:color w:val="000000"/>
              </w:rPr>
              <w:t>Классные  руководители</w:t>
            </w:r>
          </w:p>
        </w:tc>
      </w:tr>
      <w:tr w:rsidR="00271D5B" w:rsidRPr="00244F33" w:rsidTr="00271D5B">
        <w:trPr>
          <w:trHeight w:val="43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D5B" w:rsidRPr="00271D5B" w:rsidRDefault="00271D5B" w:rsidP="007E3D29">
            <w:pPr>
              <w:rPr>
                <w:rFonts w:eastAsia="Times New Roman"/>
                <w:color w:val="000000"/>
              </w:rPr>
            </w:pPr>
            <w:r w:rsidRPr="00271D5B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D5B" w:rsidRPr="00271D5B" w:rsidRDefault="00271D5B" w:rsidP="000069DE">
            <w:pPr>
              <w:pStyle w:val="a3"/>
            </w:pPr>
            <w:r w:rsidRPr="00271D5B">
              <w:t>Викторина «Подбери пару основным положениям Закона» в игровой форме с учащимися 1-4 классов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D5B" w:rsidRPr="00271D5B" w:rsidRDefault="00271D5B" w:rsidP="004B5E68">
            <w:pPr>
              <w:pStyle w:val="a3"/>
              <w:jc w:val="both"/>
            </w:pPr>
            <w:r w:rsidRPr="00271D5B">
              <w:t>март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D5B" w:rsidRPr="00271D5B" w:rsidRDefault="00271D5B" w:rsidP="007E3D29">
            <w:pPr>
              <w:rPr>
                <w:rFonts w:eastAsia="Times New Roman"/>
                <w:color w:val="000000"/>
              </w:rPr>
            </w:pPr>
            <w:r w:rsidRPr="00271D5B">
              <w:rPr>
                <w:rFonts w:eastAsia="Times New Roman"/>
                <w:color w:val="000000"/>
              </w:rPr>
              <w:t>Классные руководители</w:t>
            </w:r>
          </w:p>
        </w:tc>
      </w:tr>
      <w:tr w:rsidR="00271D5B" w:rsidRPr="00244F33" w:rsidTr="00271D5B">
        <w:trPr>
          <w:trHeight w:val="43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D5B" w:rsidRPr="00271D5B" w:rsidRDefault="00271D5B" w:rsidP="000069DE">
            <w:pPr>
              <w:pStyle w:val="a3"/>
              <w:jc w:val="right"/>
            </w:pPr>
            <w:r w:rsidRPr="00271D5B">
              <w:t>15</w:t>
            </w:r>
          </w:p>
          <w:p w:rsidR="00271D5B" w:rsidRPr="00271D5B" w:rsidRDefault="00271D5B" w:rsidP="000069DE">
            <w:pPr>
              <w:pStyle w:val="a3"/>
              <w:jc w:val="right"/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D5B" w:rsidRPr="00271D5B" w:rsidRDefault="00271D5B" w:rsidP="000069DE">
            <w:pPr>
              <w:pStyle w:val="a3"/>
            </w:pPr>
            <w:r w:rsidRPr="00271D5B">
              <w:t xml:space="preserve">День правовых знаний: </w:t>
            </w:r>
          </w:p>
          <w:p w:rsidR="00271D5B" w:rsidRPr="00271D5B" w:rsidRDefault="00271D5B" w:rsidP="000069DE">
            <w:pPr>
              <w:pStyle w:val="a3"/>
            </w:pPr>
            <w:r w:rsidRPr="00271D5B">
              <w:rPr>
                <w:i/>
              </w:rPr>
              <w:t>Правовой лекторий для родителей:</w:t>
            </w:r>
            <w:r w:rsidRPr="00271D5B">
              <w:t xml:space="preserve"> «Закон и семья»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D5B" w:rsidRPr="00271D5B" w:rsidRDefault="00271D5B" w:rsidP="004B5E68">
            <w:pPr>
              <w:pStyle w:val="a3"/>
              <w:jc w:val="both"/>
            </w:pPr>
            <w:r w:rsidRPr="00271D5B">
              <w:t>апрель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D5B" w:rsidRPr="00271D5B" w:rsidRDefault="00271D5B" w:rsidP="007E3D29">
            <w:pPr>
              <w:rPr>
                <w:rFonts w:eastAsia="Times New Roman"/>
                <w:color w:val="000000"/>
              </w:rPr>
            </w:pPr>
            <w:r w:rsidRPr="00271D5B">
              <w:rPr>
                <w:rFonts w:eastAsia="Times New Roman"/>
                <w:color w:val="000000"/>
              </w:rPr>
              <w:t>Зам. директора по ВР.</w:t>
            </w:r>
          </w:p>
        </w:tc>
      </w:tr>
      <w:tr w:rsidR="00271D5B" w:rsidRPr="00244F33" w:rsidTr="00271D5B">
        <w:trPr>
          <w:trHeight w:val="43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D5B" w:rsidRPr="00271D5B" w:rsidRDefault="00271D5B" w:rsidP="000069DE">
            <w:pPr>
              <w:pStyle w:val="a3"/>
              <w:jc w:val="right"/>
              <w:rPr>
                <w:bCs/>
              </w:rPr>
            </w:pPr>
            <w:r w:rsidRPr="00271D5B">
              <w:rPr>
                <w:bCs/>
              </w:rPr>
              <w:t>16</w:t>
            </w:r>
          </w:p>
          <w:p w:rsidR="00271D5B" w:rsidRPr="00271D5B" w:rsidRDefault="00271D5B" w:rsidP="000069DE">
            <w:pPr>
              <w:pStyle w:val="a3"/>
              <w:jc w:val="right"/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D5B" w:rsidRPr="00271D5B" w:rsidRDefault="00271D5B" w:rsidP="00271D5B">
            <w:pPr>
              <w:pStyle w:val="a3"/>
            </w:pPr>
            <w:r w:rsidRPr="00271D5B">
              <w:rPr>
                <w:bCs/>
              </w:rPr>
              <w:t xml:space="preserve">Выступление агитбригады </w:t>
            </w:r>
            <w:r w:rsidRPr="00271D5B">
              <w:rPr>
                <w:bCs/>
                <w:i/>
              </w:rPr>
              <w:t>"Закон неравнодушия»</w:t>
            </w:r>
            <w:r w:rsidRPr="00271D5B">
              <w:rPr>
                <w:bCs/>
              </w:rPr>
              <w:t xml:space="preserve"> </w:t>
            </w:r>
          </w:p>
          <w:p w:rsidR="00271D5B" w:rsidRPr="00271D5B" w:rsidRDefault="00271D5B" w:rsidP="000069DE">
            <w:pPr>
              <w:pStyle w:val="a3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D5B" w:rsidRPr="00271D5B" w:rsidRDefault="00271D5B" w:rsidP="007E3D29">
            <w:pPr>
              <w:pStyle w:val="a3"/>
              <w:jc w:val="both"/>
            </w:pPr>
            <w:r w:rsidRPr="00271D5B">
              <w:t>май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D5B" w:rsidRDefault="00271D5B">
            <w:r w:rsidRPr="00DC059D">
              <w:rPr>
                <w:rFonts w:eastAsia="Times New Roman"/>
                <w:color w:val="000000"/>
              </w:rPr>
              <w:t>Классные руководители</w:t>
            </w:r>
          </w:p>
        </w:tc>
      </w:tr>
      <w:tr w:rsidR="00271D5B" w:rsidRPr="00244F33" w:rsidTr="00271D5B">
        <w:trPr>
          <w:trHeight w:val="43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D5B" w:rsidRPr="00271D5B" w:rsidRDefault="00271D5B" w:rsidP="000069DE">
            <w:pPr>
              <w:pStyle w:val="a3"/>
              <w:jc w:val="right"/>
            </w:pPr>
            <w:r w:rsidRPr="00271D5B">
              <w:t>17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D5B" w:rsidRPr="00271D5B" w:rsidRDefault="00271D5B" w:rsidP="000069DE">
            <w:pPr>
              <w:pStyle w:val="a3"/>
            </w:pPr>
            <w:r w:rsidRPr="00271D5B">
              <w:t>Мониторинг учащихся, нарушивших Закон №1539 - КЗ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D5B" w:rsidRPr="00271D5B" w:rsidRDefault="00271D5B" w:rsidP="007E3D29">
            <w:pPr>
              <w:pStyle w:val="a3"/>
              <w:jc w:val="both"/>
            </w:pPr>
            <w:r>
              <w:t>ежемесячно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D5B" w:rsidRDefault="00271D5B">
            <w:r w:rsidRPr="00DC059D">
              <w:rPr>
                <w:rFonts w:eastAsia="Times New Roman"/>
                <w:color w:val="000000"/>
              </w:rPr>
              <w:t>Классные руководители</w:t>
            </w:r>
          </w:p>
        </w:tc>
      </w:tr>
    </w:tbl>
    <w:p w:rsidR="00854D38" w:rsidRPr="00244F33" w:rsidRDefault="00854D38" w:rsidP="00854D38"/>
    <w:p w:rsidR="00140475" w:rsidRDefault="00140475"/>
    <w:sectPr w:rsidR="00140475" w:rsidSect="00C12DF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637F"/>
    <w:multiLevelType w:val="hybridMultilevel"/>
    <w:tmpl w:val="97C86C1C"/>
    <w:lvl w:ilvl="0" w:tplc="CCDCD1C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54D38"/>
    <w:rsid w:val="000069DE"/>
    <w:rsid w:val="00140475"/>
    <w:rsid w:val="00271D5B"/>
    <w:rsid w:val="002C21A2"/>
    <w:rsid w:val="00854D38"/>
    <w:rsid w:val="0095741E"/>
    <w:rsid w:val="009C2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3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Не полужирный;Интервал 0 pt"/>
    <w:basedOn w:val="a0"/>
    <w:rsid w:val="00854D38"/>
    <w:rPr>
      <w:rFonts w:ascii="Times New Roman" w:eastAsia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4">
    <w:name w:val="Normal (Web)"/>
    <w:basedOn w:val="a"/>
    <w:uiPriority w:val="99"/>
    <w:unhideWhenUsed/>
    <w:rsid w:val="00854D38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cp:lastPrinted>2019-01-09T07:23:00Z</cp:lastPrinted>
  <dcterms:created xsi:type="dcterms:W3CDTF">2017-10-31T13:47:00Z</dcterms:created>
  <dcterms:modified xsi:type="dcterms:W3CDTF">2019-01-09T07:26:00Z</dcterms:modified>
</cp:coreProperties>
</file>