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11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386"/>
        <w:gridCol w:w="3191"/>
      </w:tblGrid>
      <w:tr w:rsidR="00901D89" w:rsidRPr="000E11A0" w:rsidTr="009A7279">
        <w:tc>
          <w:tcPr>
            <w:tcW w:w="4537" w:type="dxa"/>
          </w:tcPr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</w:rPr>
            </w:pPr>
            <w:r w:rsidRPr="000E11A0">
              <w:rPr>
                <w:noProof/>
                <w:color w:val="002060"/>
                <w:lang w:eastAsia="ru-RU"/>
              </w:rPr>
              <w:drawing>
                <wp:inline distT="0" distB="0" distL="0" distR="0">
                  <wp:extent cx="223645" cy="272143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57" cy="27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муниципального образования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>Город Горячий Ключ</w:t>
            </w:r>
          </w:p>
          <w:p w:rsidR="00901D89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ОСНОВНАЯ ОБЩЕОБРАЗОВАТЕЛЬНАЯ ШКОЛА №9  МУНИЦИПАЛЬНОГО ОБРАЗОВАНИЯ 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>ГОРОД ГОРЯЧИЙ КЛЮЧ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353283 Краснодарский край, </w:t>
            </w:r>
            <w:proofErr w:type="gramStart"/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г</w:t>
            </w:r>
            <w:proofErr w:type="gramEnd"/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. Горячий Ключ,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ст. Суздальская, ул. Ленина, 35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Тел.:8 (86159)3-28-75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ОГРН 1022301067392 ИНН 2305020090</w:t>
            </w:r>
          </w:p>
          <w:p w:rsidR="00901D89" w:rsidRPr="000E11A0" w:rsidRDefault="005E6441" w:rsidP="00F91B39">
            <w:pPr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="00901D89"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т</w:t>
            </w:r>
            <w:r w:rsidR="00A04C14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14</w:t>
            </w:r>
            <w:r w:rsidR="00901D89">
              <w:rPr>
                <w:rFonts w:ascii="Times New Roman" w:hAnsi="Times New Roman"/>
                <w:color w:val="002060"/>
                <w:sz w:val="18"/>
                <w:szCs w:val="18"/>
              </w:rPr>
              <w:t>.</w:t>
            </w:r>
            <w:r w:rsidR="007526EE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  <w:r w:rsidR="00A04C14">
              <w:rPr>
                <w:rFonts w:ascii="Times New Roman" w:hAnsi="Times New Roman"/>
                <w:color w:val="002060"/>
                <w:sz w:val="18"/>
                <w:szCs w:val="18"/>
              </w:rPr>
              <w:t>8</w:t>
            </w:r>
            <w:r w:rsidR="00901D89">
              <w:rPr>
                <w:rFonts w:ascii="Times New Roman" w:hAnsi="Times New Roman"/>
                <w:color w:val="002060"/>
                <w:sz w:val="18"/>
                <w:szCs w:val="18"/>
              </w:rPr>
              <w:t>.201</w:t>
            </w:r>
            <w:r w:rsidR="008B3BFC">
              <w:rPr>
                <w:rFonts w:ascii="Times New Roman" w:hAnsi="Times New Roman"/>
                <w:color w:val="002060"/>
                <w:sz w:val="18"/>
                <w:szCs w:val="18"/>
              </w:rPr>
              <w:t>9</w:t>
            </w:r>
            <w:r w:rsidR="00901D89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r w:rsidR="008641E8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г.    №   </w:t>
            </w:r>
            <w:r w:rsidR="00901D89"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               </w:t>
            </w:r>
          </w:p>
        </w:tc>
        <w:tc>
          <w:tcPr>
            <w:tcW w:w="5386" w:type="dxa"/>
          </w:tcPr>
          <w:p w:rsidR="00901D89" w:rsidRDefault="00901D89" w:rsidP="009A72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1D89" w:rsidRDefault="00901D89" w:rsidP="009A72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1D89" w:rsidRPr="007D3DDA" w:rsidRDefault="00901D89" w:rsidP="009A72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901D89" w:rsidRDefault="00901D89" w:rsidP="0090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D89" w:rsidRDefault="00901D89" w:rsidP="00901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1D89" w:rsidRDefault="00901D89" w:rsidP="0090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D89" w:rsidRDefault="00901D89" w:rsidP="0090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ИНФОРМЦИЯ</w:t>
      </w:r>
    </w:p>
    <w:p w:rsidR="00901D89" w:rsidRDefault="00901D89" w:rsidP="00901D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наличии свободных мест по приему детей в 1-е и другие классы</w:t>
      </w:r>
    </w:p>
    <w:p w:rsidR="00901D89" w:rsidRDefault="00901D89" w:rsidP="00901D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 </w:t>
      </w:r>
      <w:r w:rsidR="00A04C14">
        <w:rPr>
          <w:rFonts w:ascii="Times New Roman" w:hAnsi="Times New Roman"/>
          <w:sz w:val="28"/>
          <w:szCs w:val="28"/>
        </w:rPr>
        <w:t>14.08</w:t>
      </w:r>
      <w:r w:rsidR="008B3BFC">
        <w:rPr>
          <w:rFonts w:ascii="Times New Roman" w:hAnsi="Times New Roman"/>
          <w:sz w:val="28"/>
          <w:szCs w:val="28"/>
        </w:rPr>
        <w:t>.2019</w:t>
      </w:r>
      <w:r w:rsidR="00DC3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года)</w:t>
      </w:r>
    </w:p>
    <w:p w:rsidR="007E5025" w:rsidRPr="007E5025" w:rsidRDefault="00901D89" w:rsidP="00901D8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E5025">
        <w:rPr>
          <w:rFonts w:ascii="Times New Roman" w:hAnsi="Times New Roman"/>
          <w:sz w:val="28"/>
          <w:szCs w:val="28"/>
          <w:u w:val="single"/>
        </w:rPr>
        <w:t>МБОУ ООШ № 9</w:t>
      </w:r>
      <w:r w:rsidR="00DC33F9">
        <w:rPr>
          <w:rFonts w:ascii="Times New Roman" w:hAnsi="Times New Roman"/>
          <w:sz w:val="28"/>
          <w:szCs w:val="28"/>
          <w:u w:val="single"/>
        </w:rPr>
        <w:t xml:space="preserve"> имени </w:t>
      </w:r>
      <w:proofErr w:type="spellStart"/>
      <w:r w:rsidR="00DC33F9">
        <w:rPr>
          <w:rFonts w:ascii="Times New Roman" w:hAnsi="Times New Roman"/>
          <w:sz w:val="28"/>
          <w:szCs w:val="28"/>
          <w:u w:val="single"/>
        </w:rPr>
        <w:t>М.М.Корницкого</w:t>
      </w:r>
      <w:proofErr w:type="spellEnd"/>
    </w:p>
    <w:p w:rsidR="00901D89" w:rsidRDefault="00901D89" w:rsidP="00901D8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ОО</w:t>
      </w:r>
    </w:p>
    <w:p w:rsidR="00901D89" w:rsidRDefault="00901D89" w:rsidP="00901D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16"/>
        <w:gridCol w:w="2385"/>
        <w:gridCol w:w="2385"/>
        <w:gridCol w:w="2385"/>
      </w:tblGrid>
      <w:tr w:rsidR="00901D8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89" w:rsidRDefault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89" w:rsidRDefault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мест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89" w:rsidRDefault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принятых детей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89" w:rsidRDefault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свободных мест</w:t>
            </w:r>
          </w:p>
        </w:tc>
      </w:tr>
      <w:tr w:rsidR="004722C4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C4" w:rsidRDefault="00472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C4" w:rsidRDefault="00472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C4" w:rsidRDefault="00472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C4" w:rsidRDefault="00472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25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025" w:rsidRDefault="007E5025" w:rsidP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025" w:rsidRDefault="00366E22" w:rsidP="00DC3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025" w:rsidRDefault="004722C4" w:rsidP="0008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4C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025" w:rsidRDefault="00A04C14" w:rsidP="0008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66E22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E22" w:rsidRDefault="00366E22" w:rsidP="004E7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366E22" w:rsidP="00366E22">
            <w:pPr>
              <w:jc w:val="center"/>
            </w:pPr>
            <w:r w:rsidRPr="004D62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366E22" w:rsidP="0067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366E22" w:rsidP="0067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66E22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E22" w:rsidRDefault="00366E22" w:rsidP="004E7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366E22" w:rsidP="00366E22">
            <w:pPr>
              <w:jc w:val="center"/>
            </w:pPr>
            <w:r w:rsidRPr="004D62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366E22" w:rsidP="006C7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04C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A04C14" w:rsidP="006C7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66E22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E22" w:rsidRDefault="00366E22" w:rsidP="004E7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366E22" w:rsidP="00366E22">
            <w:pPr>
              <w:jc w:val="center"/>
            </w:pPr>
            <w:r w:rsidRPr="004D62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366E22" w:rsidP="004D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366E22" w:rsidP="004D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66E22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E22" w:rsidRDefault="00366E22" w:rsidP="004E7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366E22" w:rsidP="00366E22">
            <w:pPr>
              <w:jc w:val="center"/>
            </w:pPr>
            <w:r w:rsidRPr="004D62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366E22" w:rsidP="00002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4C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A04C14" w:rsidP="00002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66E22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E22" w:rsidRDefault="00366E22" w:rsidP="004E7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366E22" w:rsidP="00366E22">
            <w:pPr>
              <w:jc w:val="center"/>
            </w:pPr>
            <w:r w:rsidRPr="004D62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366E22" w:rsidP="00157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4C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366E22" w:rsidP="00157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4C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E22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E22" w:rsidRDefault="00366E22" w:rsidP="004E7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366E22" w:rsidP="00366E22">
            <w:pPr>
              <w:jc w:val="center"/>
            </w:pPr>
            <w:r w:rsidRPr="004D62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A04C14" w:rsidP="00D73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366E22" w:rsidP="00D73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4C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66E22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E22" w:rsidRDefault="00366E22" w:rsidP="004E7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366E22" w:rsidP="00366E22">
            <w:pPr>
              <w:jc w:val="center"/>
            </w:pPr>
            <w:r w:rsidRPr="004D62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366E22" w:rsidP="00A6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366E22" w:rsidP="00A6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66E22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E22" w:rsidRDefault="00366E22" w:rsidP="004E7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366E22" w:rsidP="00366E22">
            <w:pPr>
              <w:jc w:val="center"/>
            </w:pPr>
            <w:r w:rsidRPr="004D62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A04C14" w:rsidP="00052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E22" w:rsidRDefault="00A04C14" w:rsidP="00052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722C4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C4" w:rsidRDefault="004722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класс 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C4" w:rsidRDefault="00366E22" w:rsidP="00DC33F9">
            <w:pPr>
              <w:jc w:val="center"/>
            </w:pPr>
            <w:r w:rsidRPr="004D62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C4" w:rsidRDefault="00366E22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2C4" w:rsidRDefault="00366E22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901D89" w:rsidRDefault="00901D89" w:rsidP="00901D89">
      <w:pPr>
        <w:spacing w:after="0"/>
        <w:rPr>
          <w:rFonts w:ascii="Times New Roman" w:hAnsi="Times New Roman"/>
          <w:sz w:val="28"/>
          <w:szCs w:val="28"/>
        </w:rPr>
      </w:pPr>
    </w:p>
    <w:p w:rsidR="00901D89" w:rsidRDefault="00901D89" w:rsidP="00901D89">
      <w:pPr>
        <w:spacing w:after="0"/>
        <w:rPr>
          <w:rFonts w:ascii="Times New Roman" w:hAnsi="Times New Roman"/>
          <w:sz w:val="28"/>
          <w:szCs w:val="28"/>
        </w:rPr>
      </w:pPr>
    </w:p>
    <w:p w:rsidR="00901D89" w:rsidRDefault="00901D89" w:rsidP="00901D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Директор МБОУ ООШ № 9                                             Е.Г.Онищенко</w:t>
      </w:r>
    </w:p>
    <w:p w:rsidR="009C74B1" w:rsidRDefault="009C74B1"/>
    <w:sectPr w:rsidR="009C74B1" w:rsidSect="002E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6CE"/>
    <w:multiLevelType w:val="hybridMultilevel"/>
    <w:tmpl w:val="00F2A95A"/>
    <w:lvl w:ilvl="0" w:tplc="480C4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D89"/>
    <w:rsid w:val="0000503E"/>
    <w:rsid w:val="00034C82"/>
    <w:rsid w:val="000C49EA"/>
    <w:rsid w:val="000C6EF6"/>
    <w:rsid w:val="00104A05"/>
    <w:rsid w:val="001239FF"/>
    <w:rsid w:val="00171E04"/>
    <w:rsid w:val="00192F06"/>
    <w:rsid w:val="001C7ED0"/>
    <w:rsid w:val="00227DFE"/>
    <w:rsid w:val="00245C99"/>
    <w:rsid w:val="00291B27"/>
    <w:rsid w:val="002E438B"/>
    <w:rsid w:val="002E75D7"/>
    <w:rsid w:val="003343C7"/>
    <w:rsid w:val="0033675F"/>
    <w:rsid w:val="00366E22"/>
    <w:rsid w:val="003E5AF5"/>
    <w:rsid w:val="004073FF"/>
    <w:rsid w:val="00415AF9"/>
    <w:rsid w:val="00417B26"/>
    <w:rsid w:val="004722C4"/>
    <w:rsid w:val="004B0502"/>
    <w:rsid w:val="004E01A3"/>
    <w:rsid w:val="00515137"/>
    <w:rsid w:val="005308AB"/>
    <w:rsid w:val="00546A39"/>
    <w:rsid w:val="005609F3"/>
    <w:rsid w:val="005E6441"/>
    <w:rsid w:val="006046D4"/>
    <w:rsid w:val="00635FC5"/>
    <w:rsid w:val="0065621E"/>
    <w:rsid w:val="006A427B"/>
    <w:rsid w:val="00701C5B"/>
    <w:rsid w:val="0071326D"/>
    <w:rsid w:val="007132F9"/>
    <w:rsid w:val="00715358"/>
    <w:rsid w:val="0072049A"/>
    <w:rsid w:val="00735738"/>
    <w:rsid w:val="007526EE"/>
    <w:rsid w:val="00765866"/>
    <w:rsid w:val="0079028F"/>
    <w:rsid w:val="007D03A6"/>
    <w:rsid w:val="007E5025"/>
    <w:rsid w:val="007E7896"/>
    <w:rsid w:val="008641E8"/>
    <w:rsid w:val="00871EC2"/>
    <w:rsid w:val="008A29A7"/>
    <w:rsid w:val="008B3BFC"/>
    <w:rsid w:val="008B764B"/>
    <w:rsid w:val="008C20E1"/>
    <w:rsid w:val="008D624E"/>
    <w:rsid w:val="008F0E25"/>
    <w:rsid w:val="00901D89"/>
    <w:rsid w:val="00942281"/>
    <w:rsid w:val="0095446A"/>
    <w:rsid w:val="00985151"/>
    <w:rsid w:val="009B5155"/>
    <w:rsid w:val="009C74B1"/>
    <w:rsid w:val="009E0AEA"/>
    <w:rsid w:val="00A04C14"/>
    <w:rsid w:val="00A04ED1"/>
    <w:rsid w:val="00A46214"/>
    <w:rsid w:val="00AE4C85"/>
    <w:rsid w:val="00B02395"/>
    <w:rsid w:val="00B706A4"/>
    <w:rsid w:val="00C019C7"/>
    <w:rsid w:val="00C03E52"/>
    <w:rsid w:val="00C10FF8"/>
    <w:rsid w:val="00C26A28"/>
    <w:rsid w:val="00C7504F"/>
    <w:rsid w:val="00D000BB"/>
    <w:rsid w:val="00D34DB7"/>
    <w:rsid w:val="00D907D4"/>
    <w:rsid w:val="00DC33F9"/>
    <w:rsid w:val="00EC7147"/>
    <w:rsid w:val="00EF2381"/>
    <w:rsid w:val="00EF3DC9"/>
    <w:rsid w:val="00F07C4A"/>
    <w:rsid w:val="00F17018"/>
    <w:rsid w:val="00F91B39"/>
    <w:rsid w:val="00FD0E9E"/>
    <w:rsid w:val="00FD5790"/>
    <w:rsid w:val="00F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D8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2016-11-26T09:53:00Z</cp:lastPrinted>
  <dcterms:created xsi:type="dcterms:W3CDTF">2019-08-14T06:39:00Z</dcterms:created>
  <dcterms:modified xsi:type="dcterms:W3CDTF">2019-08-14T06:39:00Z</dcterms:modified>
</cp:coreProperties>
</file>