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6" w:rsidRPr="00BF2CBB" w:rsidRDefault="000B6496" w:rsidP="000B64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CBB">
        <w:rPr>
          <w:rFonts w:ascii="Times New Roman" w:hAnsi="Times New Roman" w:cs="Times New Roman"/>
          <w:b/>
          <w:sz w:val="40"/>
          <w:szCs w:val="40"/>
        </w:rPr>
        <w:t>Перечень документов,</w:t>
      </w:r>
    </w:p>
    <w:p w:rsidR="000B6496" w:rsidRPr="00BF2CBB" w:rsidRDefault="000B6496" w:rsidP="000B64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2CBB">
        <w:rPr>
          <w:rFonts w:ascii="Times New Roman" w:hAnsi="Times New Roman" w:cs="Times New Roman"/>
          <w:b/>
          <w:sz w:val="40"/>
          <w:szCs w:val="40"/>
        </w:rPr>
        <w:t>необходимых</w:t>
      </w:r>
      <w:proofErr w:type="gramEnd"/>
      <w:r w:rsidRPr="00BF2CBB">
        <w:rPr>
          <w:rFonts w:ascii="Times New Roman" w:hAnsi="Times New Roman" w:cs="Times New Roman"/>
          <w:b/>
          <w:sz w:val="40"/>
          <w:szCs w:val="40"/>
        </w:rPr>
        <w:t xml:space="preserve"> для зачисления ребенка в 1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МБОУ ООШ № 9</w:t>
      </w:r>
    </w:p>
    <w:p w:rsidR="000B6496" w:rsidRDefault="000B6496" w:rsidP="000B649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496" w:rsidRDefault="000B6496" w:rsidP="000B649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6496" w:rsidRDefault="000B6496" w:rsidP="000B64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родителей (законных представителей) по форме Учреждения;</w:t>
      </w:r>
    </w:p>
    <w:p w:rsidR="000B6496" w:rsidRDefault="000B6496" w:rsidP="000B64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Свидетельство о рождении ребенка (оригинал и копия);</w:t>
      </w:r>
    </w:p>
    <w:p w:rsidR="000B6496" w:rsidRDefault="000B6496" w:rsidP="000B64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Медицинское заключение о состоянии здоровья ребенка (медицинская карта, медицинская справка)</w:t>
      </w:r>
    </w:p>
    <w:p w:rsidR="00273B7C" w:rsidRDefault="00273B7C"/>
    <w:sectPr w:rsidR="00273B7C" w:rsidSect="002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528E"/>
    <w:multiLevelType w:val="hybridMultilevel"/>
    <w:tmpl w:val="E48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496"/>
    <w:rsid w:val="00082262"/>
    <w:rsid w:val="000B6496"/>
    <w:rsid w:val="000D580B"/>
    <w:rsid w:val="0027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Дом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2015-08-30T18:00:00Z</dcterms:created>
  <dcterms:modified xsi:type="dcterms:W3CDTF">2018-08-15T19:17:00Z</dcterms:modified>
</cp:coreProperties>
</file>