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DD" w:rsidRPr="00161EDA" w:rsidRDefault="00161EDA" w:rsidP="000A4E5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61EDA">
        <w:rPr>
          <w:rFonts w:ascii="Times New Roman" w:hAnsi="Times New Roman" w:cs="Times New Roman"/>
          <w:sz w:val="28"/>
          <w:szCs w:val="28"/>
        </w:rPr>
        <w:t>Утверждаю:</w:t>
      </w:r>
    </w:p>
    <w:p w:rsidR="00161EDA" w:rsidRPr="00161EDA" w:rsidRDefault="009004AB" w:rsidP="000A4E5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</w:t>
      </w:r>
      <w:r w:rsidR="000A4E5D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004AB" w:rsidRDefault="009004AB" w:rsidP="0090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161EDA" w:rsidRPr="00161ED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Е.Г.Онищенко</w:t>
      </w:r>
      <w:proofErr w:type="spellEnd"/>
    </w:p>
    <w:p w:rsidR="00161EDA" w:rsidRDefault="009004AB" w:rsidP="0090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02F26">
        <w:rPr>
          <w:rFonts w:ascii="Times New Roman" w:hAnsi="Times New Roman" w:cs="Times New Roman"/>
          <w:sz w:val="28"/>
          <w:szCs w:val="28"/>
        </w:rPr>
        <w:t>2</w:t>
      </w:r>
      <w:r w:rsidR="00BA3624">
        <w:rPr>
          <w:rFonts w:ascii="Times New Roman" w:hAnsi="Times New Roman" w:cs="Times New Roman"/>
          <w:sz w:val="28"/>
          <w:szCs w:val="28"/>
        </w:rPr>
        <w:t>5</w:t>
      </w:r>
      <w:r w:rsidR="00402F26">
        <w:rPr>
          <w:rFonts w:ascii="Times New Roman" w:hAnsi="Times New Roman" w:cs="Times New Roman"/>
          <w:sz w:val="28"/>
          <w:szCs w:val="28"/>
        </w:rPr>
        <w:t>.07</w:t>
      </w:r>
      <w:r w:rsidR="007724D6">
        <w:rPr>
          <w:rFonts w:ascii="Times New Roman" w:hAnsi="Times New Roman" w:cs="Times New Roman"/>
          <w:sz w:val="28"/>
          <w:szCs w:val="28"/>
        </w:rPr>
        <w:t>.2017</w:t>
      </w:r>
      <w:r w:rsidR="00161EDA" w:rsidRPr="00161E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1EDA" w:rsidRDefault="00161EDA" w:rsidP="00161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EDA" w:rsidRDefault="00161EDA" w:rsidP="0016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Преподавательский состав,</w:t>
      </w:r>
    </w:p>
    <w:p w:rsidR="00161EDA" w:rsidRDefault="00161EDA" w:rsidP="0016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платные дополнительные образовательные услуги</w:t>
      </w:r>
    </w:p>
    <w:p w:rsidR="00161EDA" w:rsidRDefault="007724D6" w:rsidP="00772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112870">
        <w:rPr>
          <w:rFonts w:ascii="Times New Roman" w:hAnsi="Times New Roman" w:cs="Times New Roman"/>
          <w:sz w:val="28"/>
          <w:szCs w:val="28"/>
        </w:rPr>
        <w:t xml:space="preserve">МБОУ </w:t>
      </w:r>
      <w:r w:rsidR="009004AB">
        <w:rPr>
          <w:rFonts w:ascii="Times New Roman" w:hAnsi="Times New Roman" w:cs="Times New Roman"/>
          <w:sz w:val="28"/>
          <w:szCs w:val="28"/>
        </w:rPr>
        <w:t>О</w:t>
      </w:r>
      <w:r w:rsidR="00B46352">
        <w:rPr>
          <w:rFonts w:ascii="Times New Roman" w:hAnsi="Times New Roman" w:cs="Times New Roman"/>
          <w:sz w:val="28"/>
          <w:szCs w:val="28"/>
        </w:rPr>
        <w:t xml:space="preserve">ОШ № </w:t>
      </w:r>
      <w:r w:rsidR="009004AB">
        <w:rPr>
          <w:rFonts w:ascii="Times New Roman" w:hAnsi="Times New Roman" w:cs="Times New Roman"/>
          <w:sz w:val="28"/>
          <w:szCs w:val="28"/>
        </w:rPr>
        <w:t>9</w:t>
      </w:r>
    </w:p>
    <w:p w:rsidR="00161EDA" w:rsidRDefault="00161EDA" w:rsidP="0016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161EDA" w:rsidTr="00161EDA">
        <w:tc>
          <w:tcPr>
            <w:tcW w:w="1101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</w:p>
        </w:tc>
        <w:tc>
          <w:tcPr>
            <w:tcW w:w="3191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161EDA" w:rsidTr="00161EDA">
        <w:tc>
          <w:tcPr>
            <w:tcW w:w="1101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161EDA" w:rsidRDefault="00161EDA" w:rsidP="009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4AB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русского языка»</w:t>
            </w:r>
          </w:p>
        </w:tc>
        <w:tc>
          <w:tcPr>
            <w:tcW w:w="3191" w:type="dxa"/>
          </w:tcPr>
          <w:p w:rsidR="00161EDA" w:rsidRDefault="009004AB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Алиаскеровна</w:t>
            </w:r>
            <w:proofErr w:type="spellEnd"/>
          </w:p>
        </w:tc>
      </w:tr>
      <w:tr w:rsidR="00161EDA" w:rsidTr="00161EDA">
        <w:tc>
          <w:tcPr>
            <w:tcW w:w="1101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161EDA" w:rsidRDefault="00161EDA" w:rsidP="0094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5FE9">
              <w:rPr>
                <w:rFonts w:ascii="Times New Roman" w:hAnsi="Times New Roman" w:cs="Times New Roman"/>
                <w:sz w:val="28"/>
                <w:szCs w:val="28"/>
              </w:rPr>
              <w:t>Дошкольная подготовка"</w:t>
            </w:r>
          </w:p>
        </w:tc>
        <w:tc>
          <w:tcPr>
            <w:tcW w:w="3191" w:type="dxa"/>
          </w:tcPr>
          <w:p w:rsidR="00161EDA" w:rsidRDefault="009004AB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Ольга Викторовна</w:t>
            </w:r>
          </w:p>
        </w:tc>
      </w:tr>
      <w:tr w:rsidR="00161EDA" w:rsidTr="00161EDA">
        <w:tc>
          <w:tcPr>
            <w:tcW w:w="1101" w:type="dxa"/>
          </w:tcPr>
          <w:p w:rsidR="00161EDA" w:rsidRDefault="00B46352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161EDA" w:rsidRDefault="00161EDA" w:rsidP="009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843A5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  <w:proofErr w:type="gramEnd"/>
            <w:r w:rsidR="00843A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4AB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61EDA" w:rsidRDefault="009004AB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Ольга Алексеевна</w:t>
            </w:r>
          </w:p>
        </w:tc>
      </w:tr>
      <w:tr w:rsidR="009004AB" w:rsidTr="00161EDA">
        <w:tc>
          <w:tcPr>
            <w:tcW w:w="1101" w:type="dxa"/>
          </w:tcPr>
          <w:p w:rsidR="009004AB" w:rsidRDefault="009004AB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004AB" w:rsidRDefault="009004AB" w:rsidP="009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с  увлечением»</w:t>
            </w:r>
          </w:p>
        </w:tc>
        <w:tc>
          <w:tcPr>
            <w:tcW w:w="3191" w:type="dxa"/>
          </w:tcPr>
          <w:p w:rsidR="009004AB" w:rsidRDefault="009004AB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9004AB" w:rsidTr="00161EDA">
        <w:tc>
          <w:tcPr>
            <w:tcW w:w="1101" w:type="dxa"/>
          </w:tcPr>
          <w:p w:rsidR="009004AB" w:rsidRDefault="009004AB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9004AB" w:rsidRDefault="009004AB" w:rsidP="0090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увлечением»</w:t>
            </w:r>
          </w:p>
        </w:tc>
        <w:tc>
          <w:tcPr>
            <w:tcW w:w="3191" w:type="dxa"/>
          </w:tcPr>
          <w:p w:rsidR="009004AB" w:rsidRDefault="009004AB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Ольга Викторовна</w:t>
            </w:r>
          </w:p>
        </w:tc>
      </w:tr>
    </w:tbl>
    <w:p w:rsidR="00161EDA" w:rsidRPr="00161EDA" w:rsidRDefault="00161EDA" w:rsidP="0016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1EDA" w:rsidRPr="00161EDA" w:rsidSect="0060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DA"/>
    <w:rsid w:val="000A4E5D"/>
    <w:rsid w:val="00112870"/>
    <w:rsid w:val="00133397"/>
    <w:rsid w:val="00161EDA"/>
    <w:rsid w:val="001C1C66"/>
    <w:rsid w:val="002B0393"/>
    <w:rsid w:val="00374006"/>
    <w:rsid w:val="00402F26"/>
    <w:rsid w:val="00470637"/>
    <w:rsid w:val="006020DD"/>
    <w:rsid w:val="006F26D8"/>
    <w:rsid w:val="007724D6"/>
    <w:rsid w:val="008041A6"/>
    <w:rsid w:val="00843A56"/>
    <w:rsid w:val="00873986"/>
    <w:rsid w:val="009004AB"/>
    <w:rsid w:val="00916F6B"/>
    <w:rsid w:val="00941C09"/>
    <w:rsid w:val="00B46352"/>
    <w:rsid w:val="00B95FE9"/>
    <w:rsid w:val="00BA3624"/>
    <w:rsid w:val="00D8679E"/>
    <w:rsid w:val="00D93744"/>
    <w:rsid w:val="00E41A02"/>
    <w:rsid w:val="00F12D86"/>
    <w:rsid w:val="00F7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18</cp:revision>
  <cp:lastPrinted>2002-01-13T13:39:00Z</cp:lastPrinted>
  <dcterms:created xsi:type="dcterms:W3CDTF">2016-01-14T08:20:00Z</dcterms:created>
  <dcterms:modified xsi:type="dcterms:W3CDTF">2002-01-13T13:39:00Z</dcterms:modified>
</cp:coreProperties>
</file>