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0E" w:rsidRDefault="00E85E0E" w:rsidP="00E85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Приложения 1</w:t>
      </w:r>
    </w:p>
    <w:p w:rsidR="00E85E0E" w:rsidRDefault="00E85E0E" w:rsidP="00E85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№ </w:t>
      </w:r>
      <w:r w:rsidR="00331D54">
        <w:rPr>
          <w:rFonts w:ascii="Times New Roman" w:hAnsi="Times New Roman" w:cs="Times New Roman"/>
          <w:sz w:val="20"/>
          <w:szCs w:val="20"/>
        </w:rPr>
        <w:t xml:space="preserve">234 </w:t>
      </w:r>
      <w:r>
        <w:rPr>
          <w:rFonts w:ascii="Times New Roman" w:hAnsi="Times New Roman" w:cs="Times New Roman"/>
          <w:sz w:val="20"/>
          <w:szCs w:val="20"/>
        </w:rPr>
        <w:t>от 01.09.2020</w:t>
      </w:r>
    </w:p>
    <w:p w:rsidR="00E85E0E" w:rsidRPr="00E85E0E" w:rsidRDefault="00E85E0E" w:rsidP="00E85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237A" w:rsidRPr="0038107F" w:rsidRDefault="00E85E0E" w:rsidP="00030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A17C52" w:rsidRPr="0038107F"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 xml:space="preserve">ВПР </w:t>
      </w:r>
      <w:r w:rsidR="00A17C52" w:rsidRPr="0038107F">
        <w:rPr>
          <w:rFonts w:ascii="Times New Roman" w:hAnsi="Times New Roman" w:cs="Times New Roman"/>
          <w:sz w:val="28"/>
          <w:szCs w:val="28"/>
        </w:rPr>
        <w:t>5-</w:t>
      </w:r>
      <w:r w:rsidRPr="00E85E0E">
        <w:rPr>
          <w:rFonts w:ascii="Times New Roman" w:hAnsi="Times New Roman" w:cs="Times New Roman"/>
          <w:sz w:val="28"/>
          <w:szCs w:val="28"/>
        </w:rPr>
        <w:t xml:space="preserve"> </w:t>
      </w:r>
      <w:r w:rsidR="00A17C52" w:rsidRPr="0038107F">
        <w:rPr>
          <w:rFonts w:ascii="Times New Roman" w:hAnsi="Times New Roman" w:cs="Times New Roman"/>
          <w:sz w:val="28"/>
          <w:szCs w:val="28"/>
        </w:rPr>
        <w:t xml:space="preserve">9 </w:t>
      </w:r>
      <w:r w:rsidRPr="003810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классах</w:t>
      </w:r>
      <w:r w:rsidR="0038107F" w:rsidRPr="0038107F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</w:p>
    <w:p w:rsidR="00030BD9" w:rsidRPr="0038107F" w:rsidRDefault="00030BD9" w:rsidP="00030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D9" w:rsidRPr="0038107F" w:rsidRDefault="0038107F" w:rsidP="00030B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МБОУ ООШ № 9 МО г. Горячий Ключ им. М.М. </w:t>
      </w:r>
      <w:proofErr w:type="spellStart"/>
      <w:r w:rsidRPr="0038107F"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</w:p>
    <w:p w:rsidR="00030BD9" w:rsidRPr="00030BD9" w:rsidRDefault="00030BD9" w:rsidP="00030B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260"/>
        <w:gridCol w:w="4927"/>
      </w:tblGrid>
      <w:tr w:rsidR="00030BD9" w:rsidRPr="00030BD9" w:rsidTr="00030BD9">
        <w:tc>
          <w:tcPr>
            <w:tcW w:w="1384" w:type="dxa"/>
          </w:tcPr>
          <w:p w:rsidR="00030BD9" w:rsidRPr="00030BD9" w:rsidRDefault="00030BD9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030BD9" w:rsidRPr="00030BD9" w:rsidRDefault="00030BD9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927" w:type="dxa"/>
          </w:tcPr>
          <w:p w:rsidR="00030BD9" w:rsidRPr="00030BD9" w:rsidRDefault="00A17C52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9F2D50">
              <w:rPr>
                <w:rFonts w:ascii="Times New Roman" w:hAnsi="Times New Roman" w:cs="Times New Roman"/>
                <w:sz w:val="28"/>
                <w:szCs w:val="28"/>
              </w:rPr>
              <w:t>(вторник, четверг)</w:t>
            </w:r>
          </w:p>
        </w:tc>
      </w:tr>
      <w:tr w:rsidR="006B6FB7" w:rsidRPr="00030BD9" w:rsidTr="00A17C52">
        <w:tc>
          <w:tcPr>
            <w:tcW w:w="1384" w:type="dxa"/>
            <w:vMerge w:val="restart"/>
            <w:vAlign w:val="center"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3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38107F">
              <w:rPr>
                <w:rFonts w:ascii="Times New Roman" w:hAnsi="Times New Roman" w:cs="Times New Roman"/>
                <w:sz w:val="28"/>
                <w:szCs w:val="28"/>
              </w:rPr>
              <w:t xml:space="preserve"> (1 часть)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FB7" w:rsidRPr="00030BD9" w:rsidRDefault="0038107F" w:rsidP="006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38107F" w:rsidRPr="00030BD9" w:rsidTr="00A17C52">
        <w:tc>
          <w:tcPr>
            <w:tcW w:w="1384" w:type="dxa"/>
            <w:vMerge/>
            <w:vAlign w:val="center"/>
          </w:tcPr>
          <w:p w:rsidR="0038107F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107F" w:rsidRDefault="0038107F" w:rsidP="0003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07F" w:rsidRDefault="0038107F" w:rsidP="006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6B6FB7" w:rsidRPr="00030BD9" w:rsidTr="00A17C52">
        <w:tc>
          <w:tcPr>
            <w:tcW w:w="1384" w:type="dxa"/>
            <w:vMerge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3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710DAE" w:rsidP="006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38107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B6FB7" w:rsidRPr="00030BD9" w:rsidTr="00A17C52">
        <w:tc>
          <w:tcPr>
            <w:tcW w:w="1384" w:type="dxa"/>
            <w:vMerge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3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6B6FB7" w:rsidRPr="00030BD9" w:rsidTr="00A17C52">
        <w:tc>
          <w:tcPr>
            <w:tcW w:w="1384" w:type="dxa"/>
            <w:vMerge w:val="restart"/>
            <w:vAlign w:val="center"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6B6FB7" w:rsidRPr="00030BD9" w:rsidTr="00A17C52">
        <w:tc>
          <w:tcPr>
            <w:tcW w:w="1384" w:type="dxa"/>
            <w:vMerge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B6FB7" w:rsidRPr="00030BD9" w:rsidRDefault="006B6FB7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6B6FB7" w:rsidRPr="00030BD9" w:rsidTr="00A17C52">
        <w:tc>
          <w:tcPr>
            <w:tcW w:w="1384" w:type="dxa"/>
            <w:vMerge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3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710DAE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107F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6B6FB7" w:rsidRPr="00030BD9" w:rsidTr="00A17C52">
        <w:tc>
          <w:tcPr>
            <w:tcW w:w="1384" w:type="dxa"/>
            <w:vMerge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3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6B6FB7" w:rsidRPr="00030BD9" w:rsidTr="00A17C52">
        <w:tc>
          <w:tcPr>
            <w:tcW w:w="1384" w:type="dxa"/>
            <w:vMerge w:val="restart"/>
            <w:vAlign w:val="center"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3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BD1E02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8107F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6B6FB7" w:rsidRPr="00030BD9" w:rsidTr="00A17C52">
        <w:tc>
          <w:tcPr>
            <w:tcW w:w="1384" w:type="dxa"/>
            <w:vMerge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3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6B6FB7" w:rsidRPr="00030BD9" w:rsidTr="00A17C52">
        <w:tc>
          <w:tcPr>
            <w:tcW w:w="1384" w:type="dxa"/>
            <w:vMerge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6B6FB7" w:rsidRPr="00030BD9" w:rsidTr="00A17C52">
        <w:tc>
          <w:tcPr>
            <w:tcW w:w="1384" w:type="dxa"/>
            <w:vMerge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6B6FB7" w:rsidRPr="00030BD9" w:rsidTr="00A17C52">
        <w:tc>
          <w:tcPr>
            <w:tcW w:w="1384" w:type="dxa"/>
            <w:vMerge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3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BD1E02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107F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6B6FB7" w:rsidRPr="00030BD9" w:rsidTr="00A17C52">
        <w:tc>
          <w:tcPr>
            <w:tcW w:w="1384" w:type="dxa"/>
            <w:vMerge/>
          </w:tcPr>
          <w:p w:rsidR="006B6FB7" w:rsidRPr="00030BD9" w:rsidRDefault="006B6FB7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B6FB7" w:rsidRPr="00030BD9" w:rsidRDefault="006B6FB7" w:rsidP="0003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B7" w:rsidRPr="00030BD9" w:rsidRDefault="009F2D50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38107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B7DAD" w:rsidRPr="00030BD9" w:rsidTr="00A17C52">
        <w:tc>
          <w:tcPr>
            <w:tcW w:w="1384" w:type="dxa"/>
            <w:vMerge w:val="restart"/>
            <w:vAlign w:val="center"/>
          </w:tcPr>
          <w:p w:rsidR="000B7DAD" w:rsidRPr="00030BD9" w:rsidRDefault="000B7DAD" w:rsidP="006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B7DAD" w:rsidRPr="006B6FB7" w:rsidRDefault="000B7DAD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0B7DAD" w:rsidRPr="00030BD9" w:rsidTr="0038107F">
        <w:tc>
          <w:tcPr>
            <w:tcW w:w="1384" w:type="dxa"/>
            <w:vMerge/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B7DAD" w:rsidRPr="006B6FB7" w:rsidRDefault="000B7DAD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D" w:rsidRPr="00030BD9" w:rsidRDefault="00710DAE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B7DAD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0B7DAD" w:rsidRPr="00030BD9" w:rsidTr="0038107F">
        <w:tc>
          <w:tcPr>
            <w:tcW w:w="1384" w:type="dxa"/>
            <w:vMerge/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B7DAD" w:rsidRPr="006B6FB7" w:rsidRDefault="000B7DAD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0B7DAD" w:rsidRPr="00030BD9" w:rsidTr="0038107F">
        <w:tc>
          <w:tcPr>
            <w:tcW w:w="1384" w:type="dxa"/>
            <w:vMerge/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B7DAD" w:rsidRPr="006B6FB7" w:rsidRDefault="000B7DAD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D" w:rsidRPr="00030BD9" w:rsidRDefault="00710DAE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B7DAD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0B7DAD" w:rsidRPr="00030BD9" w:rsidTr="0038107F">
        <w:tc>
          <w:tcPr>
            <w:tcW w:w="1384" w:type="dxa"/>
            <w:vMerge/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B7DAD" w:rsidRPr="006B6FB7" w:rsidRDefault="000B7DAD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0B7DAD" w:rsidRPr="00030BD9" w:rsidTr="0038107F">
        <w:tc>
          <w:tcPr>
            <w:tcW w:w="1384" w:type="dxa"/>
            <w:vMerge/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B7DAD" w:rsidRPr="006B6FB7" w:rsidRDefault="000B7DAD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0B7DAD" w:rsidRPr="00030BD9" w:rsidTr="0038107F">
        <w:tc>
          <w:tcPr>
            <w:tcW w:w="1384" w:type="dxa"/>
            <w:vMerge/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0B7DAD" w:rsidRPr="006B6FB7" w:rsidRDefault="000B7DAD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0B7DAD" w:rsidRPr="00030BD9" w:rsidTr="0038107F">
        <w:tc>
          <w:tcPr>
            <w:tcW w:w="1384" w:type="dxa"/>
            <w:vMerge/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B7DAD" w:rsidRDefault="000B7DAD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</w:t>
            </w: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AD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38107F" w:rsidRPr="00030BD9" w:rsidTr="0038107F">
        <w:tc>
          <w:tcPr>
            <w:tcW w:w="1384" w:type="dxa"/>
            <w:vMerge w:val="restart"/>
            <w:vAlign w:val="center"/>
          </w:tcPr>
          <w:p w:rsidR="0038107F" w:rsidRPr="00030BD9" w:rsidRDefault="0038107F" w:rsidP="006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8107F" w:rsidRPr="006B6FB7" w:rsidRDefault="0038107F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38107F" w:rsidRPr="00030BD9" w:rsidRDefault="000B7DAD" w:rsidP="006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38107F" w:rsidRPr="00030BD9" w:rsidTr="0038107F">
        <w:tc>
          <w:tcPr>
            <w:tcW w:w="1384" w:type="dxa"/>
            <w:vMerge/>
          </w:tcPr>
          <w:p w:rsidR="0038107F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107F" w:rsidRPr="006B6FB7" w:rsidRDefault="0038107F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8107F" w:rsidRPr="00030BD9" w:rsidRDefault="000B7DAD" w:rsidP="006B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38107F" w:rsidRPr="00030BD9" w:rsidTr="0038107F">
        <w:tc>
          <w:tcPr>
            <w:tcW w:w="1384" w:type="dxa"/>
            <w:vMerge/>
          </w:tcPr>
          <w:p w:rsidR="0038107F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107F" w:rsidRPr="006B6FB7" w:rsidRDefault="0038107F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8107F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38107F" w:rsidRPr="00030BD9" w:rsidTr="003058F1">
        <w:tc>
          <w:tcPr>
            <w:tcW w:w="1384" w:type="dxa"/>
            <w:vMerge/>
          </w:tcPr>
          <w:p w:rsidR="0038107F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107F" w:rsidRPr="006B6FB7" w:rsidRDefault="0038107F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8107F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38107F" w:rsidRPr="00030BD9" w:rsidTr="003058F1">
        <w:tc>
          <w:tcPr>
            <w:tcW w:w="1384" w:type="dxa"/>
            <w:vMerge/>
          </w:tcPr>
          <w:p w:rsidR="0038107F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07F" w:rsidRPr="006B6FB7" w:rsidRDefault="0038107F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8107F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38107F" w:rsidRPr="00030BD9" w:rsidTr="0038107F">
        <w:tc>
          <w:tcPr>
            <w:tcW w:w="1384" w:type="dxa"/>
            <w:vMerge/>
          </w:tcPr>
          <w:p w:rsidR="0038107F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107F" w:rsidRPr="006B6FB7" w:rsidRDefault="0038107F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8107F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38107F" w:rsidRPr="00030BD9" w:rsidTr="0038107F">
        <w:tc>
          <w:tcPr>
            <w:tcW w:w="1384" w:type="dxa"/>
            <w:vMerge/>
          </w:tcPr>
          <w:p w:rsidR="0038107F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107F" w:rsidRPr="006B6FB7" w:rsidRDefault="0038107F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FB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8107F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</w:tr>
      <w:tr w:rsidR="0038107F" w:rsidRPr="00030BD9" w:rsidTr="0038107F">
        <w:tc>
          <w:tcPr>
            <w:tcW w:w="1384" w:type="dxa"/>
            <w:vMerge/>
          </w:tcPr>
          <w:p w:rsidR="0038107F" w:rsidRPr="00030BD9" w:rsidRDefault="0038107F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107F" w:rsidRPr="006B6FB7" w:rsidRDefault="0038107F" w:rsidP="000D2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8107F" w:rsidRPr="00030BD9" w:rsidRDefault="000B7DAD" w:rsidP="000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</w:tbl>
    <w:p w:rsidR="00030BD9" w:rsidRPr="00030BD9" w:rsidRDefault="00030BD9" w:rsidP="00030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0BD9" w:rsidRPr="00030BD9" w:rsidSect="0028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BD9"/>
    <w:rsid w:val="00030BD9"/>
    <w:rsid w:val="000B7DAD"/>
    <w:rsid w:val="000C2063"/>
    <w:rsid w:val="0028237A"/>
    <w:rsid w:val="002B6161"/>
    <w:rsid w:val="00331D54"/>
    <w:rsid w:val="0038107F"/>
    <w:rsid w:val="004A56E3"/>
    <w:rsid w:val="006B6FB7"/>
    <w:rsid w:val="00710DAE"/>
    <w:rsid w:val="008F77FB"/>
    <w:rsid w:val="009F2D50"/>
    <w:rsid w:val="00A17C52"/>
    <w:rsid w:val="00B74F39"/>
    <w:rsid w:val="00BD1E02"/>
    <w:rsid w:val="00DA29BB"/>
    <w:rsid w:val="00E8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2020-09-14T13:28:00Z</cp:lastPrinted>
  <dcterms:created xsi:type="dcterms:W3CDTF">2020-08-13T10:24:00Z</dcterms:created>
  <dcterms:modified xsi:type="dcterms:W3CDTF">2020-11-10T04:47:00Z</dcterms:modified>
</cp:coreProperties>
</file>