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3" w:rsidRPr="0024761E" w:rsidRDefault="0024761E" w:rsidP="0024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61E">
        <w:rPr>
          <w:rFonts w:ascii="Times New Roman" w:hAnsi="Times New Roman" w:cs="Times New Roman"/>
          <w:sz w:val="24"/>
          <w:szCs w:val="24"/>
        </w:rPr>
        <w:t>Утверждаю</w:t>
      </w:r>
    </w:p>
    <w:p w:rsidR="0024761E" w:rsidRPr="0024761E" w:rsidRDefault="0024761E" w:rsidP="0024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61E">
        <w:rPr>
          <w:rFonts w:ascii="Times New Roman" w:hAnsi="Times New Roman" w:cs="Times New Roman"/>
          <w:sz w:val="24"/>
          <w:szCs w:val="24"/>
        </w:rPr>
        <w:t>Директор МБОУ ООШ №9</w:t>
      </w:r>
    </w:p>
    <w:p w:rsidR="0024761E" w:rsidRDefault="0024761E" w:rsidP="0024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61E">
        <w:rPr>
          <w:rFonts w:ascii="Times New Roman" w:hAnsi="Times New Roman" w:cs="Times New Roman"/>
          <w:sz w:val="24"/>
          <w:szCs w:val="24"/>
        </w:rPr>
        <w:t>_____________ Е.Г.Онищенко</w:t>
      </w:r>
    </w:p>
    <w:p w:rsidR="0024761E" w:rsidRPr="00964D71" w:rsidRDefault="0024761E" w:rsidP="0024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71">
        <w:rPr>
          <w:rFonts w:ascii="Times New Roman" w:hAnsi="Times New Roman" w:cs="Times New Roman"/>
          <w:b/>
          <w:sz w:val="28"/>
          <w:szCs w:val="28"/>
        </w:rPr>
        <w:t>План работы МБОУ ООШ №9</w:t>
      </w:r>
    </w:p>
    <w:p w:rsidR="00964D71" w:rsidRPr="005C27FC" w:rsidRDefault="0024761E" w:rsidP="005C2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71">
        <w:rPr>
          <w:rFonts w:ascii="Times New Roman" w:hAnsi="Times New Roman" w:cs="Times New Roman"/>
          <w:b/>
          <w:sz w:val="28"/>
          <w:szCs w:val="28"/>
        </w:rPr>
        <w:t>по военно-патриотическому воспитанию (уроки мужества) на 201</w:t>
      </w:r>
      <w:r w:rsidR="00D8137F">
        <w:rPr>
          <w:rFonts w:ascii="Times New Roman" w:hAnsi="Times New Roman" w:cs="Times New Roman"/>
          <w:b/>
          <w:sz w:val="28"/>
          <w:szCs w:val="28"/>
        </w:rPr>
        <w:t>8</w:t>
      </w:r>
      <w:r w:rsidRPr="00964D71">
        <w:rPr>
          <w:rFonts w:ascii="Times New Roman" w:hAnsi="Times New Roman" w:cs="Times New Roman"/>
          <w:b/>
          <w:sz w:val="28"/>
          <w:szCs w:val="28"/>
        </w:rPr>
        <w:t>-201</w:t>
      </w:r>
      <w:r w:rsidR="00D8137F">
        <w:rPr>
          <w:rFonts w:ascii="Times New Roman" w:hAnsi="Times New Roman" w:cs="Times New Roman"/>
          <w:b/>
          <w:sz w:val="28"/>
          <w:szCs w:val="28"/>
        </w:rPr>
        <w:t>9</w:t>
      </w:r>
      <w:r w:rsidRPr="00964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D7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64D71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16525" w:type="dxa"/>
        <w:tblLook w:val="04A0"/>
      </w:tblPr>
      <w:tblGrid>
        <w:gridCol w:w="708"/>
        <w:gridCol w:w="887"/>
        <w:gridCol w:w="1642"/>
        <w:gridCol w:w="3678"/>
        <w:gridCol w:w="6660"/>
        <w:gridCol w:w="2950"/>
      </w:tblGrid>
      <w:tr w:rsidR="0020456C" w:rsidRPr="005C27FC" w:rsidTr="005C27FC">
        <w:trPr>
          <w:trHeight w:val="181"/>
        </w:trPr>
        <w:tc>
          <w:tcPr>
            <w:tcW w:w="70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27F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(</w:t>
            </w:r>
            <w:proofErr w:type="spellStart"/>
            <w:r w:rsidRPr="005C27FC">
              <w:rPr>
                <w:rFonts w:ascii="Times New Roman" w:hAnsi="Times New Roman" w:cs="Times New Roman"/>
              </w:rPr>
              <w:t>нед</w:t>
            </w:r>
            <w:proofErr w:type="spellEnd"/>
            <w:r w:rsidRPr="005C27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2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456C" w:rsidRPr="005C27FC" w:rsidTr="005C27FC">
        <w:trPr>
          <w:trHeight w:val="214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01.09.18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75 лет освобождения Краснодарского края.</w:t>
            </w:r>
          </w:p>
        </w:tc>
        <w:tc>
          <w:tcPr>
            <w:tcW w:w="2950" w:type="dxa"/>
          </w:tcPr>
          <w:p w:rsidR="0020456C" w:rsidRPr="005C27FC" w:rsidRDefault="0020456C" w:rsidP="00964D71">
            <w:proofErr w:type="spellStart"/>
            <w:r w:rsidRPr="005C27FC">
              <w:t>Карпилянская</w:t>
            </w:r>
            <w:proofErr w:type="spellEnd"/>
            <w:r w:rsidRPr="005C27FC">
              <w:t xml:space="preserve"> Г.А.</w:t>
            </w:r>
          </w:p>
        </w:tc>
      </w:tr>
      <w:tr w:rsidR="0020456C" w:rsidRPr="005C27FC" w:rsidTr="005C27FC">
        <w:trPr>
          <w:trHeight w:val="203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13.09.18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образования Краснодарского края.</w:t>
            </w:r>
          </w:p>
        </w:tc>
        <w:tc>
          <w:tcPr>
            <w:tcW w:w="2950" w:type="dxa"/>
          </w:tcPr>
          <w:p w:rsidR="0020456C" w:rsidRPr="005C27FC" w:rsidRDefault="0020456C" w:rsidP="00964D71">
            <w:r w:rsidRPr="005C27FC">
              <w:t>Мирошниченко О.В.</w:t>
            </w:r>
          </w:p>
        </w:tc>
      </w:tr>
      <w:tr w:rsidR="0020456C" w:rsidRPr="005C27FC" w:rsidTr="005C27FC">
        <w:trPr>
          <w:trHeight w:val="222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21.09.18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 xml:space="preserve">Памятные места </w:t>
            </w:r>
            <w:proofErr w:type="gramStart"/>
            <w:r w:rsidRPr="005C27FC">
              <w:rPr>
                <w:rFonts w:ascii="Times New Roman" w:hAnsi="Times New Roman" w:cs="Times New Roman"/>
              </w:rPr>
              <w:t>г</w:t>
            </w:r>
            <w:proofErr w:type="gramEnd"/>
            <w:r w:rsidRPr="005C27FC">
              <w:rPr>
                <w:rFonts w:ascii="Times New Roman" w:hAnsi="Times New Roman" w:cs="Times New Roman"/>
              </w:rPr>
              <w:t>. Горячий Ключ.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Зубко В.В.</w:t>
            </w:r>
          </w:p>
        </w:tc>
      </w:tr>
      <w:tr w:rsidR="0020456C" w:rsidRPr="005C27FC" w:rsidTr="005C27FC">
        <w:trPr>
          <w:trHeight w:val="211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28.09.18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Истории героев. Маршал Георгий Жуков.</w:t>
            </w:r>
          </w:p>
        </w:tc>
        <w:tc>
          <w:tcPr>
            <w:tcW w:w="295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Мельникова О.А.</w:t>
            </w:r>
          </w:p>
        </w:tc>
      </w:tr>
      <w:tr w:rsidR="0020456C" w:rsidRPr="005C27FC" w:rsidTr="005C27FC">
        <w:trPr>
          <w:trHeight w:val="216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96121B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03.10.18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Кто такой патриот.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Колноокая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20456C" w:rsidRPr="005C27FC" w:rsidTr="005C27FC">
        <w:trPr>
          <w:trHeight w:val="191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12.10.18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Пионеры – герои Кубани.</w:t>
            </w:r>
          </w:p>
        </w:tc>
        <w:tc>
          <w:tcPr>
            <w:tcW w:w="295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Гучетль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20456C" w:rsidRPr="005C27FC" w:rsidTr="005C27FC">
        <w:trPr>
          <w:trHeight w:val="195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15.10.18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Храним память о подвиге.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Корчага Г.П.</w:t>
            </w:r>
          </w:p>
        </w:tc>
      </w:tr>
      <w:tr w:rsidR="0020456C" w:rsidRPr="005C27FC" w:rsidTr="005C27FC">
        <w:trPr>
          <w:trHeight w:val="199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22.10.18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Дети с недетской судьбой!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Подольская Е.А.</w:t>
            </w:r>
          </w:p>
        </w:tc>
      </w:tr>
      <w:tr w:rsidR="0020456C" w:rsidRPr="005C27FC" w:rsidTr="005C27FC">
        <w:trPr>
          <w:trHeight w:val="189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09.11.18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Медаль материнства – подвиг кубанских женщин</w:t>
            </w:r>
          </w:p>
        </w:tc>
        <w:tc>
          <w:tcPr>
            <w:tcW w:w="295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Гучетль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20456C" w:rsidRPr="005C27FC" w:rsidTr="005C27FC">
        <w:trPr>
          <w:trHeight w:val="193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12.11.18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20456C" w:rsidP="0020456C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Женщина – мать – героиня!</w:t>
            </w:r>
          </w:p>
        </w:tc>
        <w:tc>
          <w:tcPr>
            <w:tcW w:w="295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Подольская Е.А.</w:t>
            </w:r>
          </w:p>
        </w:tc>
      </w:tr>
      <w:tr w:rsidR="0020456C" w:rsidRPr="005C27FC" w:rsidTr="005C27FC">
        <w:trPr>
          <w:trHeight w:val="183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23.11.18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0920A3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Дань памяти.</w:t>
            </w:r>
          </w:p>
        </w:tc>
        <w:tc>
          <w:tcPr>
            <w:tcW w:w="295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Мельникова О.А.</w:t>
            </w:r>
          </w:p>
        </w:tc>
      </w:tr>
      <w:tr w:rsidR="0020456C" w:rsidRPr="005C27FC" w:rsidTr="005C27FC">
        <w:trPr>
          <w:trHeight w:val="187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0920A3" w:rsidP="0098768A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  <w:r w:rsidR="0098768A">
              <w:rPr>
                <w:rFonts w:ascii="Times New Roman" w:hAnsi="Times New Roman" w:cs="Times New Roman"/>
              </w:rPr>
              <w:t>7</w:t>
            </w:r>
            <w:r w:rsidRPr="005C27FC">
              <w:rPr>
                <w:rFonts w:ascii="Times New Roman" w:hAnsi="Times New Roman" w:cs="Times New Roman"/>
              </w:rPr>
              <w:t>.11.18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Подвиг кубанских женщин.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Карпилянская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20456C" w:rsidRPr="005C27FC" w:rsidTr="005C27FC">
        <w:trPr>
          <w:trHeight w:val="177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03.12.18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неизвестного солдата.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Мирошниченко О.В.</w:t>
            </w:r>
          </w:p>
        </w:tc>
      </w:tr>
      <w:tr w:rsidR="0020456C" w:rsidRPr="005C27FC" w:rsidTr="005C27FC">
        <w:trPr>
          <w:trHeight w:val="181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96121B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10.12.18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героев Отечества.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Зубко В.В.</w:t>
            </w:r>
          </w:p>
        </w:tc>
      </w:tr>
      <w:tr w:rsidR="0020456C" w:rsidRPr="005C27FC" w:rsidTr="005C27FC">
        <w:trPr>
          <w:trHeight w:val="185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96121B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17.12.18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Памятные места родного края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Колноокая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20456C" w:rsidRPr="005C27FC" w:rsidTr="005C27FC">
        <w:trPr>
          <w:trHeight w:val="175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25.12.18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 память о Хаустове Г.П.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Корчага Г.П.</w:t>
            </w:r>
          </w:p>
        </w:tc>
      </w:tr>
      <w:tr w:rsidR="0020456C" w:rsidRPr="005C27FC" w:rsidTr="005C27FC">
        <w:trPr>
          <w:trHeight w:val="180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11</w:t>
            </w:r>
            <w:r w:rsidR="000920A3" w:rsidRPr="005C27FC">
              <w:rPr>
                <w:rFonts w:ascii="Times New Roman" w:hAnsi="Times New Roman" w:cs="Times New Roman"/>
              </w:rPr>
              <w:t>.01.19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С</w:t>
            </w:r>
            <w:r w:rsidRPr="005C27FC">
              <w:rPr>
                <w:rFonts w:ascii="Times New Roman" w:hAnsi="Times New Roman" w:cs="Times New Roman"/>
              </w:rPr>
              <w:t>лавные атаманы. М.П.Бабич.</w:t>
            </w:r>
          </w:p>
        </w:tc>
        <w:tc>
          <w:tcPr>
            <w:tcW w:w="2950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0456C" w:rsidRPr="005C27FC" w:rsidTr="005C27FC">
        <w:trPr>
          <w:trHeight w:val="169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 xml:space="preserve">В память о </w:t>
            </w:r>
            <w:proofErr w:type="spellStart"/>
            <w:r w:rsidRPr="005C27FC">
              <w:rPr>
                <w:rFonts w:ascii="Times New Roman" w:hAnsi="Times New Roman" w:cs="Times New Roman"/>
              </w:rPr>
              <w:t>А.Д.Безкровном</w:t>
            </w:r>
            <w:proofErr w:type="spellEnd"/>
            <w:r w:rsidRPr="005C2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20456C" w:rsidRPr="005C27FC" w:rsidTr="005C27FC">
        <w:trPr>
          <w:trHeight w:val="173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22.01.19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Памятники войны.</w:t>
            </w:r>
          </w:p>
        </w:tc>
        <w:tc>
          <w:tcPr>
            <w:tcW w:w="2950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Гучетль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20456C" w:rsidRPr="005C27FC" w:rsidTr="005C27FC">
        <w:trPr>
          <w:trHeight w:val="177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3A29A3" w:rsidP="00841DEB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31</w:t>
            </w:r>
            <w:r w:rsidR="0096121B" w:rsidRPr="005C27FC">
              <w:rPr>
                <w:rFonts w:ascii="Times New Roman" w:hAnsi="Times New Roman" w:cs="Times New Roman"/>
              </w:rPr>
              <w:t>.01.1</w:t>
            </w:r>
            <w:r w:rsidR="00841DEB" w:rsidRPr="005C2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Эхо далекой войны.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Колноокая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20456C" w:rsidRPr="005C27FC" w:rsidTr="005C27FC">
        <w:trPr>
          <w:trHeight w:val="167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04.02.19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Я гражданин России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Гладкова О.А.</w:t>
            </w:r>
          </w:p>
        </w:tc>
      </w:tr>
      <w:tr w:rsidR="0020456C" w:rsidRPr="005C27FC" w:rsidTr="005C27FC">
        <w:trPr>
          <w:trHeight w:val="171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96121B" w:rsidP="00841DEB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12.02.1</w:t>
            </w:r>
            <w:r w:rsidR="00841DEB" w:rsidRPr="005C2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освобождения города Краснодара.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Корчага Г.П.</w:t>
            </w:r>
          </w:p>
        </w:tc>
      </w:tr>
      <w:tr w:rsidR="0020456C" w:rsidRPr="005C27FC" w:rsidTr="005C27FC">
        <w:trPr>
          <w:trHeight w:val="162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19.02.19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 xml:space="preserve">Памятники </w:t>
            </w:r>
            <w:proofErr w:type="gramStart"/>
            <w:r w:rsidRPr="005C27FC">
              <w:rPr>
                <w:rFonts w:ascii="Times New Roman" w:hAnsi="Times New Roman" w:cs="Times New Roman"/>
              </w:rPr>
              <w:t>г</w:t>
            </w:r>
            <w:proofErr w:type="gramEnd"/>
            <w:r w:rsidRPr="005C27FC">
              <w:rPr>
                <w:rFonts w:ascii="Times New Roman" w:hAnsi="Times New Roman" w:cs="Times New Roman"/>
              </w:rPr>
              <w:t>. Горячий Ключ.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Мирошниченко О.В.</w:t>
            </w:r>
          </w:p>
        </w:tc>
      </w:tr>
      <w:tr w:rsidR="0020456C" w:rsidRPr="005C27FC" w:rsidTr="005C27FC">
        <w:trPr>
          <w:trHeight w:val="165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96121B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25.02.1</w:t>
            </w:r>
            <w:r w:rsidR="00841DEB" w:rsidRPr="005C2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Урок-игра «С днем защитников Отечества»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Зубко В.В.</w:t>
            </w:r>
          </w:p>
        </w:tc>
      </w:tr>
      <w:tr w:rsidR="0020456C" w:rsidRPr="005C27FC" w:rsidTr="005C27FC">
        <w:trPr>
          <w:trHeight w:val="156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96121B" w:rsidP="00841DEB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05.03.1</w:t>
            </w:r>
            <w:r w:rsidR="00841DEB" w:rsidRPr="005C27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спасателя Кубани.</w:t>
            </w:r>
          </w:p>
        </w:tc>
        <w:tc>
          <w:tcPr>
            <w:tcW w:w="2950" w:type="dxa"/>
          </w:tcPr>
          <w:p w:rsidR="0020456C" w:rsidRPr="005C27FC" w:rsidRDefault="0096121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Корчага Г.П.</w:t>
            </w:r>
          </w:p>
        </w:tc>
      </w:tr>
      <w:tr w:rsidR="0020456C" w:rsidRPr="005C27FC" w:rsidTr="005C27FC">
        <w:trPr>
          <w:trHeight w:val="159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841DEB" w:rsidP="000920A3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15.03.19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О патриотизме. О Родине.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Колноокая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20456C" w:rsidRPr="005C27FC" w:rsidTr="005C27FC">
        <w:trPr>
          <w:trHeight w:val="305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841DEB" w:rsidP="00841DEB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18.03.19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 xml:space="preserve">День памяти К.В. </w:t>
            </w:r>
            <w:proofErr w:type="spellStart"/>
            <w:r w:rsidRPr="005C27FC">
              <w:rPr>
                <w:rFonts w:ascii="Times New Roman" w:hAnsi="Times New Roman" w:cs="Times New Roman"/>
              </w:rPr>
              <w:t>Россинского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27FC">
              <w:rPr>
                <w:rFonts w:ascii="Times New Roman" w:hAnsi="Times New Roman" w:cs="Times New Roman"/>
              </w:rPr>
              <w:t>протоиререя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войска Черноморского.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Подольская Е.А.</w:t>
            </w:r>
          </w:p>
        </w:tc>
      </w:tr>
      <w:tr w:rsidR="0020456C" w:rsidRPr="005C27FC" w:rsidTr="005C27FC">
        <w:trPr>
          <w:trHeight w:val="253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25.03.19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Патриотизм зажигает сердца.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Гладкова О.А.</w:t>
            </w:r>
          </w:p>
        </w:tc>
      </w:tr>
      <w:tr w:rsidR="0020456C" w:rsidRPr="005C27FC" w:rsidTr="005C27FC">
        <w:trPr>
          <w:trHeight w:val="257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841DEB" w:rsidP="000920A3">
            <w:pPr>
              <w:tabs>
                <w:tab w:val="left" w:pos="1382"/>
              </w:tabs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01.04.19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Школы имени героев. МБОУ ООШ №9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Зубко В.В.</w:t>
            </w:r>
          </w:p>
        </w:tc>
      </w:tr>
      <w:tr w:rsidR="0020456C" w:rsidRPr="005C27FC" w:rsidTr="005C27FC">
        <w:trPr>
          <w:trHeight w:val="178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09.04.19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Дорогами войны.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Карпилянская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20456C" w:rsidRPr="005C27FC" w:rsidTr="005C27FC">
        <w:trPr>
          <w:trHeight w:val="209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15.04.19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О подвигах, о доблестях, о славе.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Гладкова О.А.</w:t>
            </w:r>
          </w:p>
        </w:tc>
      </w:tr>
      <w:tr w:rsidR="0020456C" w:rsidRPr="005C27FC" w:rsidTr="005C27FC">
        <w:trPr>
          <w:trHeight w:val="214"/>
        </w:trPr>
        <w:tc>
          <w:tcPr>
            <w:tcW w:w="708" w:type="dxa"/>
            <w:vMerge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26.04.19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Время помнит. Чернобыль.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Мирошниченко О.В.</w:t>
            </w:r>
          </w:p>
        </w:tc>
      </w:tr>
      <w:tr w:rsidR="0020456C" w:rsidRPr="005C27FC" w:rsidTr="005C27FC">
        <w:trPr>
          <w:trHeight w:val="245"/>
        </w:trPr>
        <w:tc>
          <w:tcPr>
            <w:tcW w:w="708" w:type="dxa"/>
            <w:vMerge w:val="restart"/>
            <w:textDirection w:val="btLr"/>
          </w:tcPr>
          <w:p w:rsidR="0020456C" w:rsidRPr="005C27FC" w:rsidRDefault="0020456C" w:rsidP="00964D71">
            <w:pPr>
              <w:ind w:left="113" w:right="113"/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03.05.19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Этот день Победы.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Подольская Е.А.</w:t>
            </w:r>
          </w:p>
        </w:tc>
      </w:tr>
      <w:tr w:rsidR="0020456C" w:rsidRPr="005C27FC" w:rsidTr="005C27FC">
        <w:trPr>
          <w:trHeight w:val="264"/>
        </w:trPr>
        <w:tc>
          <w:tcPr>
            <w:tcW w:w="708" w:type="dxa"/>
            <w:vMerge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06.05.19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Тематическая встреча (беседа)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День Победы.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Гладкова О.А.</w:t>
            </w:r>
          </w:p>
        </w:tc>
      </w:tr>
      <w:tr w:rsidR="0020456C" w:rsidRPr="005C27FC" w:rsidTr="005C27FC">
        <w:trPr>
          <w:trHeight w:val="281"/>
        </w:trPr>
        <w:tc>
          <w:tcPr>
            <w:tcW w:w="708" w:type="dxa"/>
            <w:vMerge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56C" w:rsidRPr="005C27FC" w:rsidRDefault="000920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14.05.19</w:t>
            </w:r>
          </w:p>
        </w:tc>
        <w:tc>
          <w:tcPr>
            <w:tcW w:w="3678" w:type="dxa"/>
          </w:tcPr>
          <w:p w:rsidR="0020456C" w:rsidRPr="005C27FC" w:rsidRDefault="0020456C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Экскурсия по местам боевой славы</w:t>
            </w:r>
          </w:p>
        </w:tc>
        <w:tc>
          <w:tcPr>
            <w:tcW w:w="666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Памятники Краснодарского края</w:t>
            </w:r>
          </w:p>
        </w:tc>
        <w:tc>
          <w:tcPr>
            <w:tcW w:w="2950" w:type="dxa"/>
          </w:tcPr>
          <w:p w:rsidR="0020456C" w:rsidRPr="005C27FC" w:rsidRDefault="00841DEB" w:rsidP="00964D71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Карпилянская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3A29A3" w:rsidRPr="005C27FC" w:rsidTr="005C27FC">
        <w:trPr>
          <w:trHeight w:val="270"/>
        </w:trPr>
        <w:tc>
          <w:tcPr>
            <w:tcW w:w="708" w:type="dxa"/>
            <w:vMerge/>
          </w:tcPr>
          <w:p w:rsidR="003A29A3" w:rsidRPr="005C27FC" w:rsidRDefault="003A29A3" w:rsidP="00964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A29A3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3A29A3" w:rsidRPr="005C27FC" w:rsidRDefault="0098768A" w:rsidP="00964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20.05.19</w:t>
            </w:r>
          </w:p>
        </w:tc>
        <w:tc>
          <w:tcPr>
            <w:tcW w:w="3678" w:type="dxa"/>
          </w:tcPr>
          <w:p w:rsidR="003A29A3" w:rsidRPr="005C27FC" w:rsidRDefault="003A29A3" w:rsidP="00964D71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Внеклассное занятие</w:t>
            </w:r>
          </w:p>
        </w:tc>
        <w:tc>
          <w:tcPr>
            <w:tcW w:w="6660" w:type="dxa"/>
          </w:tcPr>
          <w:p w:rsidR="003A29A3" w:rsidRPr="005C27FC" w:rsidRDefault="003A29A3" w:rsidP="00902FBD">
            <w:pPr>
              <w:rPr>
                <w:rFonts w:ascii="Times New Roman" w:hAnsi="Times New Roman" w:cs="Times New Roman"/>
              </w:rPr>
            </w:pPr>
            <w:r w:rsidRPr="005C27FC">
              <w:rPr>
                <w:rFonts w:ascii="Times New Roman" w:hAnsi="Times New Roman" w:cs="Times New Roman"/>
              </w:rPr>
              <w:t>Доблесть Кубанского войска – славные атаманы. М.П.Бабич.</w:t>
            </w:r>
          </w:p>
        </w:tc>
        <w:tc>
          <w:tcPr>
            <w:tcW w:w="2950" w:type="dxa"/>
          </w:tcPr>
          <w:p w:rsidR="003A29A3" w:rsidRPr="005C27FC" w:rsidRDefault="003A29A3" w:rsidP="00902FBD">
            <w:pPr>
              <w:rPr>
                <w:rFonts w:ascii="Times New Roman" w:hAnsi="Times New Roman" w:cs="Times New Roman"/>
              </w:rPr>
            </w:pPr>
            <w:proofErr w:type="spellStart"/>
            <w:r w:rsidRPr="005C27FC">
              <w:rPr>
                <w:rFonts w:ascii="Times New Roman" w:hAnsi="Times New Roman" w:cs="Times New Roman"/>
              </w:rPr>
              <w:t>Гучетль</w:t>
            </w:r>
            <w:proofErr w:type="spellEnd"/>
            <w:r w:rsidRPr="005C27FC"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786CB9" w:rsidRDefault="00786CB9" w:rsidP="005C27FC">
      <w:pPr>
        <w:spacing w:after="0" w:line="240" w:lineRule="auto"/>
      </w:pPr>
    </w:p>
    <w:sectPr w:rsidR="00786CB9" w:rsidSect="005C27FC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CB9"/>
    <w:rsid w:val="0008699A"/>
    <w:rsid w:val="000920A3"/>
    <w:rsid w:val="000B3233"/>
    <w:rsid w:val="001F112B"/>
    <w:rsid w:val="0020456C"/>
    <w:rsid w:val="0024761E"/>
    <w:rsid w:val="00311426"/>
    <w:rsid w:val="003A29A3"/>
    <w:rsid w:val="00460CB3"/>
    <w:rsid w:val="005C27FC"/>
    <w:rsid w:val="007303F5"/>
    <w:rsid w:val="00786CB9"/>
    <w:rsid w:val="00841DEB"/>
    <w:rsid w:val="008B3274"/>
    <w:rsid w:val="0091373E"/>
    <w:rsid w:val="0096121B"/>
    <w:rsid w:val="00964D71"/>
    <w:rsid w:val="0098768A"/>
    <w:rsid w:val="00A853D3"/>
    <w:rsid w:val="00AC4CB0"/>
    <w:rsid w:val="00B37094"/>
    <w:rsid w:val="00CE32E2"/>
    <w:rsid w:val="00D31253"/>
    <w:rsid w:val="00D415E2"/>
    <w:rsid w:val="00D8137F"/>
    <w:rsid w:val="00E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Елена</cp:lastModifiedBy>
  <cp:revision>10</cp:revision>
  <cp:lastPrinted>2018-09-17T12:11:00Z</cp:lastPrinted>
  <dcterms:created xsi:type="dcterms:W3CDTF">2017-02-07T19:34:00Z</dcterms:created>
  <dcterms:modified xsi:type="dcterms:W3CDTF">2018-09-17T12:27:00Z</dcterms:modified>
</cp:coreProperties>
</file>